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3630B7C6" w:rsidR="00DB2599" w:rsidRPr="00F52024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48"/>
          <w:u w:val="single"/>
        </w:rPr>
      </w:pPr>
      <w:r w:rsidRPr="00F52024"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1" locked="0" layoutInCell="1" allowOverlap="1" wp14:anchorId="0A4CE9EC" wp14:editId="0B6B5881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24">
        <w:rPr>
          <w:rFonts w:ascii="Times New Roman" w:hAnsi="Times New Roman" w:cs="Times New Roman"/>
          <w:sz w:val="48"/>
          <w:u w:val="single"/>
        </w:rPr>
        <w:t>中華基督教信義會恩</w:t>
      </w:r>
      <w:proofErr w:type="gramStart"/>
      <w:r w:rsidRPr="00F52024">
        <w:rPr>
          <w:rFonts w:ascii="Times New Roman" w:hAnsi="Times New Roman" w:cs="Times New Roman"/>
          <w:sz w:val="48"/>
          <w:u w:val="single"/>
        </w:rPr>
        <w:t>霖</w:t>
      </w:r>
      <w:proofErr w:type="gramEnd"/>
      <w:r w:rsidRPr="00F52024">
        <w:rPr>
          <w:rFonts w:ascii="Times New Roman" w:hAnsi="Times New Roman" w:cs="Times New Roman"/>
          <w:sz w:val="48"/>
          <w:u w:val="single"/>
        </w:rPr>
        <w:t>堂週報</w:t>
      </w:r>
    </w:p>
    <w:p w14:paraId="40F233F5" w14:textId="179F65F0" w:rsidR="00DB2599" w:rsidRPr="00F52024" w:rsidRDefault="00364B4F">
      <w:pPr>
        <w:tabs>
          <w:tab w:val="left" w:pos="284"/>
          <w:tab w:val="left" w:pos="426"/>
        </w:tabs>
        <w:rPr>
          <w:rFonts w:ascii="Times New Roman" w:hAnsi="Times New Roman" w:cs="Times New Roman"/>
          <w:sz w:val="34"/>
        </w:rPr>
      </w:pPr>
      <w:r w:rsidRPr="00F52024">
        <w:rPr>
          <w:rFonts w:ascii="Times New Roman" w:hAnsi="Times New Roman" w:cs="Times New Roman"/>
          <w:sz w:val="34"/>
        </w:rPr>
        <w:t>主後</w:t>
      </w:r>
      <w:r w:rsidRPr="00F52024">
        <w:rPr>
          <w:rFonts w:ascii="Times New Roman" w:hAnsi="Times New Roman" w:cs="Times New Roman"/>
          <w:sz w:val="48"/>
          <w:szCs w:val="48"/>
        </w:rPr>
        <w:t>202</w:t>
      </w:r>
      <w:r w:rsidR="003B4B94" w:rsidRPr="00F52024">
        <w:rPr>
          <w:rFonts w:ascii="Times New Roman" w:hAnsi="Times New Roman" w:cs="Times New Roman"/>
          <w:sz w:val="48"/>
          <w:szCs w:val="48"/>
        </w:rPr>
        <w:t>1</w:t>
      </w:r>
      <w:r w:rsidRPr="00F52024">
        <w:rPr>
          <w:rFonts w:ascii="Times New Roman" w:hAnsi="Times New Roman" w:cs="Times New Roman"/>
          <w:sz w:val="34"/>
        </w:rPr>
        <w:t>年</w:t>
      </w:r>
      <w:r w:rsidR="00F71902" w:rsidRPr="00F52024">
        <w:rPr>
          <w:rFonts w:ascii="Times New Roman" w:hAnsi="Times New Roman" w:cs="Times New Roman"/>
          <w:sz w:val="48"/>
        </w:rPr>
        <w:t>5</w:t>
      </w:r>
      <w:r w:rsidRPr="00F52024">
        <w:rPr>
          <w:rFonts w:ascii="Times New Roman" w:hAnsi="Times New Roman" w:cs="Times New Roman"/>
          <w:sz w:val="34"/>
        </w:rPr>
        <w:t>月</w:t>
      </w:r>
      <w:r w:rsidR="00FC46F2" w:rsidRPr="00F52024">
        <w:rPr>
          <w:rFonts w:ascii="Times New Roman" w:hAnsi="Times New Roman" w:cs="Times New Roman"/>
          <w:sz w:val="48"/>
          <w:szCs w:val="48"/>
        </w:rPr>
        <w:t>16</w:t>
      </w:r>
      <w:r w:rsidRPr="00F52024">
        <w:rPr>
          <w:rFonts w:ascii="Times New Roman" w:hAnsi="Times New Roman" w:cs="Times New Roman" w:hint="eastAsia"/>
          <w:sz w:val="34"/>
        </w:rPr>
        <w:t>日</w:t>
      </w:r>
      <w:r w:rsidRPr="00F52024">
        <w:rPr>
          <w:rFonts w:ascii="Times New Roman" w:hAnsi="Times New Roman" w:cs="Times New Roman"/>
          <w:sz w:val="34"/>
        </w:rPr>
        <w:t>No: 2</w:t>
      </w:r>
      <w:r w:rsidR="003B4B94" w:rsidRPr="00F52024">
        <w:rPr>
          <w:rFonts w:ascii="Times New Roman" w:hAnsi="Times New Roman" w:cs="Times New Roman"/>
          <w:sz w:val="34"/>
        </w:rPr>
        <w:t>1</w:t>
      </w:r>
      <w:r w:rsidRPr="00F52024">
        <w:rPr>
          <w:rFonts w:ascii="Times New Roman" w:hAnsi="Times New Roman" w:cs="Times New Roman"/>
          <w:sz w:val="34"/>
        </w:rPr>
        <w:t>-</w:t>
      </w:r>
      <w:r w:rsidR="00AF69E6" w:rsidRPr="00F52024">
        <w:rPr>
          <w:rFonts w:ascii="Times New Roman" w:hAnsi="Times New Roman" w:cs="Times New Roman"/>
          <w:sz w:val="34"/>
        </w:rPr>
        <w:t>20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F52024" w:rsidRPr="00F52024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EE7C395" w14:textId="77777777" w:rsidR="00253914" w:rsidRPr="00F52024" w:rsidRDefault="00253914" w:rsidP="00253914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rFonts w:ascii="Times New Roman" w:hAnsi="Times New Roman" w:cs="Times New Roman"/>
                <w:sz w:val="36"/>
                <w:szCs w:val="36"/>
              </w:rPr>
            </w:pPr>
            <w:r w:rsidRPr="00F52024">
              <w:rPr>
                <w:rFonts w:ascii="Times New Roman" w:hAnsi="Times New Roman" w:cs="Times New Roman"/>
                <w:sz w:val="36"/>
                <w:szCs w:val="36"/>
              </w:rPr>
              <w:t>【主日崇拜程序】</w:t>
            </w:r>
            <w:r w:rsidRPr="00F52024">
              <w:rPr>
                <w:rFonts w:hint="eastAsia"/>
                <w:sz w:val="36"/>
                <w:szCs w:val="36"/>
              </w:rPr>
              <w:t>◇</w:t>
            </w:r>
            <w:proofErr w:type="gramStart"/>
            <w:r w:rsidRPr="00F52024">
              <w:rPr>
                <w:rFonts w:ascii="Times New Roman" w:hAnsi="Times New Roman" w:cs="Times New Roman"/>
                <w:sz w:val="36"/>
                <w:szCs w:val="36"/>
              </w:rPr>
              <w:t>客語堂</w:t>
            </w:r>
            <w:proofErr w:type="gramEnd"/>
            <w:r w:rsidRPr="00F52024">
              <w:rPr>
                <w:rFonts w:ascii="Times New Roman" w:hAnsi="Times New Roman" w:cs="Times New Roman"/>
                <w:sz w:val="36"/>
                <w:szCs w:val="36"/>
              </w:rPr>
              <w:t xml:space="preserve">8:30~9:30  </w:t>
            </w:r>
            <w:r w:rsidRPr="00F52024">
              <w:rPr>
                <w:rFonts w:hint="eastAsia"/>
                <w:sz w:val="36"/>
                <w:szCs w:val="36"/>
              </w:rPr>
              <w:t>◇</w:t>
            </w:r>
            <w:r w:rsidRPr="00F52024">
              <w:rPr>
                <w:rFonts w:ascii="Times New Roman" w:hAnsi="Times New Roman" w:cs="Times New Roman"/>
                <w:sz w:val="36"/>
                <w:szCs w:val="36"/>
              </w:rPr>
              <w:t>國語堂</w:t>
            </w:r>
            <w:r w:rsidRPr="00F52024">
              <w:rPr>
                <w:rFonts w:ascii="Times New Roman" w:hAnsi="Times New Roman" w:cs="Times New Roman"/>
                <w:sz w:val="36"/>
                <w:szCs w:val="36"/>
              </w:rPr>
              <w:t>10:00~11:30</w:t>
            </w:r>
          </w:p>
          <w:p w14:paraId="340EB7BE" w14:textId="0C46EC8B" w:rsidR="008B2C5B" w:rsidRPr="00F52024" w:rsidRDefault="00253914" w:rsidP="00253914">
            <w:pPr>
              <w:tabs>
                <w:tab w:val="left" w:pos="284"/>
                <w:tab w:val="left" w:pos="426"/>
              </w:tabs>
              <w:spacing w:line="4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hint="eastAsia"/>
                <w:sz w:val="32"/>
                <w:szCs w:val="32"/>
              </w:rPr>
              <w:t>◆</w:t>
            </w:r>
            <w:r w:rsidRPr="00F520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兒童請到</w:t>
            </w: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206</w:t>
            </w: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教室參加兒童主日學。幼兒請到</w:t>
            </w: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401</w:t>
            </w: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室，由家長陪同敬拜。</w:t>
            </w:r>
          </w:p>
        </w:tc>
      </w:tr>
      <w:tr w:rsidR="00F52024" w:rsidRPr="00F52024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一、以等候宣告敬拜神</w:t>
            </w:r>
          </w:p>
          <w:p w14:paraId="15FDDF65" w14:textId="468F96C3" w:rsidR="00987F1E" w:rsidRPr="00F52024" w:rsidRDefault="00364B4F" w:rsidP="00BB29AB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宣召</w:t>
            </w:r>
            <w:proofErr w:type="gramEnd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  </w:t>
            </w:r>
            <w:r w:rsidRPr="00F52024">
              <w:rPr>
                <w:rFonts w:hint="eastAsia"/>
                <w:spacing w:val="-20"/>
                <w:sz w:val="32"/>
                <w:szCs w:val="32"/>
              </w:rPr>
              <w:t>◇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要等候主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52024">
              <w:rPr>
                <w:rFonts w:hint="eastAsia"/>
                <w:sz w:val="32"/>
                <w:szCs w:val="32"/>
              </w:rPr>
              <w:t>◇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F5202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52024" w:rsidRPr="00F52024" w14:paraId="4720A99D" w14:textId="77777777">
        <w:trPr>
          <w:trHeight w:val="1577"/>
        </w:trPr>
        <w:tc>
          <w:tcPr>
            <w:tcW w:w="8647" w:type="dxa"/>
          </w:tcPr>
          <w:p w14:paraId="5AA35DC9" w14:textId="77777777" w:rsidR="00FE40FE" w:rsidRPr="00F52024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二、以揚聲讚美敬拜神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7BF18A1C" w14:textId="353C316A" w:rsidR="00AC32B1" w:rsidRPr="00F52024" w:rsidRDefault="00364B4F" w:rsidP="00EA37A3">
            <w:pPr>
              <w:pStyle w:val="1"/>
              <w:rPr>
                <w:color w:val="auto"/>
                <w:sz w:val="30"/>
                <w:szCs w:val="30"/>
                <w:shd w:val="clear" w:color="auto" w:fill="F9F9F9"/>
              </w:rPr>
            </w:pPr>
            <w:r w:rsidRPr="00F52024">
              <w:rPr>
                <w:color w:val="auto"/>
                <w:szCs w:val="32"/>
              </w:rPr>
              <w:t>詩</w:t>
            </w:r>
            <w:r w:rsidR="00AA7A33" w:rsidRPr="00F52024">
              <w:rPr>
                <w:color w:val="auto"/>
                <w:szCs w:val="32"/>
              </w:rPr>
              <w:t xml:space="preserve"> </w:t>
            </w:r>
            <w:r w:rsidRPr="00F52024">
              <w:rPr>
                <w:color w:val="auto"/>
                <w:szCs w:val="32"/>
              </w:rPr>
              <w:t>歌</w:t>
            </w:r>
            <w:r w:rsidR="008D50EC" w:rsidRPr="00F52024">
              <w:rPr>
                <w:rFonts w:ascii="Posterama" w:hAnsi="Posterama" w:cs="Posterama"/>
                <w:color w:val="auto"/>
                <w:szCs w:val="32"/>
              </w:rPr>
              <w:t>：</w:t>
            </w:r>
            <w:r w:rsidRPr="00F52024">
              <w:rPr>
                <w:color w:val="auto"/>
                <w:szCs w:val="32"/>
                <w:shd w:val="clear" w:color="auto" w:fill="F9F9F9"/>
              </w:rPr>
              <w:t>(</w:t>
            </w:r>
            <w:r w:rsidRPr="00F52024">
              <w:rPr>
                <w:color w:val="auto"/>
                <w:szCs w:val="32"/>
                <w:shd w:val="clear" w:color="auto" w:fill="F9F9F9"/>
              </w:rPr>
              <w:t>國</w:t>
            </w:r>
            <w:r w:rsidR="00672FE6" w:rsidRPr="00F52024">
              <w:rPr>
                <w:rFonts w:hint="eastAsia"/>
                <w:color w:val="auto"/>
                <w:szCs w:val="32"/>
                <w:shd w:val="clear" w:color="auto" w:fill="F9F9F9"/>
              </w:rPr>
              <w:t>)</w:t>
            </w:r>
            <w:r w:rsidR="008D50EC" w:rsidRPr="00F52024">
              <w:rPr>
                <w:rFonts w:hint="eastAsia"/>
                <w:color w:val="auto"/>
                <w:szCs w:val="32"/>
                <w:shd w:val="clear" w:color="auto" w:fill="F9F9F9"/>
              </w:rPr>
              <w:t xml:space="preserve"> </w:t>
            </w:r>
            <w:r w:rsidR="00511872" w:rsidRPr="00F52024">
              <w:rPr>
                <w:color w:val="auto"/>
                <w:sz w:val="30"/>
                <w:szCs w:val="30"/>
                <w:shd w:val="clear" w:color="auto" w:fill="F9F9F9"/>
              </w:rPr>
              <w:t>我相信一山岡名叫各</w:t>
            </w:r>
            <w:proofErr w:type="gramStart"/>
            <w:r w:rsidR="00511872" w:rsidRPr="00F52024">
              <w:rPr>
                <w:color w:val="auto"/>
                <w:sz w:val="30"/>
                <w:szCs w:val="30"/>
                <w:shd w:val="clear" w:color="auto" w:fill="F9F9F9"/>
              </w:rPr>
              <w:t>各</w:t>
            </w:r>
            <w:proofErr w:type="gramEnd"/>
            <w:r w:rsidR="00511872" w:rsidRPr="00F52024">
              <w:rPr>
                <w:color w:val="auto"/>
                <w:sz w:val="30"/>
                <w:szCs w:val="30"/>
                <w:shd w:val="clear" w:color="auto" w:fill="F9F9F9"/>
              </w:rPr>
              <w:t>他</w:t>
            </w:r>
            <w:r w:rsidR="00511872" w:rsidRPr="00F52024">
              <w:rPr>
                <w:rFonts w:hint="eastAsia"/>
                <w:color w:val="auto"/>
                <w:sz w:val="30"/>
                <w:szCs w:val="30"/>
                <w:shd w:val="clear" w:color="auto" w:fill="F9F9F9"/>
              </w:rPr>
              <w:t>、</w:t>
            </w:r>
            <w:r w:rsidR="005A56B0" w:rsidRPr="00F52024">
              <w:rPr>
                <w:rFonts w:hint="eastAsia"/>
                <w:color w:val="auto"/>
                <w:sz w:val="30"/>
                <w:szCs w:val="30"/>
                <w:shd w:val="clear" w:color="auto" w:fill="F9F9F9"/>
              </w:rPr>
              <w:t>我願一生跟隨祢</w:t>
            </w:r>
          </w:p>
          <w:p w14:paraId="21DFD00F" w14:textId="29B4F677" w:rsidR="00EA37A3" w:rsidRPr="00F52024" w:rsidRDefault="00EA37A3" w:rsidP="00EA37A3">
            <w:pPr>
              <w:rPr>
                <w:sz w:val="32"/>
                <w:szCs w:val="32"/>
              </w:rPr>
            </w:pPr>
            <w:r w:rsidRPr="00F52024">
              <w:t xml:space="preserve">             </w:t>
            </w:r>
            <w:r w:rsidRPr="00F52024">
              <w:rPr>
                <w:sz w:val="32"/>
                <w:szCs w:val="32"/>
              </w:rPr>
              <w:t xml:space="preserve">       </w:t>
            </w:r>
            <w:r w:rsidR="005A56B0" w:rsidRPr="00F52024">
              <w:rPr>
                <w:rFonts w:hint="eastAsia"/>
                <w:sz w:val="32"/>
                <w:szCs w:val="32"/>
              </w:rPr>
              <w:t>我要用你</w:t>
            </w:r>
          </w:p>
          <w:p w14:paraId="034BB9DC" w14:textId="30A838AA" w:rsidR="008D50EC" w:rsidRPr="00F52024" w:rsidRDefault="006E19E5" w:rsidP="006849E2">
            <w:pPr>
              <w:pStyle w:val="1"/>
              <w:rPr>
                <w:color w:val="auto"/>
                <w:kern w:val="0"/>
              </w:rPr>
            </w:pPr>
            <w:r w:rsidRPr="00F52024">
              <w:rPr>
                <w:color w:val="auto"/>
                <w:shd w:val="clear" w:color="auto" w:fill="F9F9F9"/>
              </w:rPr>
              <w:t xml:space="preserve">      </w:t>
            </w:r>
            <w:r w:rsidR="00EA37A3" w:rsidRPr="00F52024">
              <w:rPr>
                <w:color w:val="auto"/>
                <w:shd w:val="clear" w:color="auto" w:fill="F9F9F9"/>
              </w:rPr>
              <w:t xml:space="preserve"> </w:t>
            </w:r>
            <w:r w:rsidR="00240900" w:rsidRPr="00F52024">
              <w:rPr>
                <w:color w:val="auto"/>
                <w:shd w:val="clear" w:color="auto" w:fill="F9F9F9"/>
              </w:rPr>
              <w:t>(</w:t>
            </w:r>
            <w:r w:rsidR="00240900" w:rsidRPr="00F52024">
              <w:rPr>
                <w:color w:val="auto"/>
                <w:shd w:val="clear" w:color="auto" w:fill="F9F9F9"/>
              </w:rPr>
              <w:t>客</w:t>
            </w:r>
            <w:r w:rsidR="00240900" w:rsidRPr="00F52024">
              <w:rPr>
                <w:color w:val="auto"/>
                <w:shd w:val="clear" w:color="auto" w:fill="F9F9F9"/>
              </w:rPr>
              <w:t>)</w:t>
            </w:r>
            <w:r w:rsidR="008D50EC" w:rsidRPr="00F52024">
              <w:rPr>
                <w:rFonts w:hint="eastAsia"/>
                <w:color w:val="auto"/>
              </w:rPr>
              <w:t xml:space="preserve"> </w:t>
            </w:r>
            <w:r w:rsidR="005A56B0" w:rsidRPr="00F52024">
              <w:rPr>
                <w:color w:val="auto"/>
              </w:rPr>
              <w:t>頌讚榮耀歸於神</w:t>
            </w:r>
            <w:r w:rsidR="00EA37A3" w:rsidRPr="00F52024">
              <w:rPr>
                <w:rFonts w:hint="eastAsia"/>
                <w:color w:val="auto"/>
              </w:rPr>
              <w:t>、</w:t>
            </w:r>
            <w:r w:rsidR="005A56B0" w:rsidRPr="00F52024">
              <w:rPr>
                <w:color w:val="auto"/>
              </w:rPr>
              <w:t>天阿爸</w:t>
            </w:r>
            <w:r w:rsidR="005A56B0" w:rsidRPr="00F52024">
              <w:rPr>
                <w:rFonts w:hint="eastAsia"/>
                <w:color w:val="auto"/>
              </w:rPr>
              <w:t>个心</w:t>
            </w:r>
          </w:p>
          <w:p w14:paraId="195E0033" w14:textId="4F9197AA" w:rsidR="00D612CE" w:rsidRPr="00F52024" w:rsidRDefault="006E19E5" w:rsidP="006849E2">
            <w:pPr>
              <w:pStyle w:val="1"/>
              <w:rPr>
                <w:color w:val="auto"/>
                <w:kern w:val="0"/>
              </w:rPr>
            </w:pPr>
            <w:r w:rsidRPr="00F52024">
              <w:rPr>
                <w:color w:val="auto"/>
                <w:kern w:val="0"/>
              </w:rPr>
              <w:t>啟</w:t>
            </w:r>
            <w:r w:rsidR="00B70B85" w:rsidRPr="00F52024">
              <w:rPr>
                <w:color w:val="auto"/>
                <w:kern w:val="0"/>
              </w:rPr>
              <w:t xml:space="preserve"> </w:t>
            </w:r>
            <w:r w:rsidRPr="00F52024">
              <w:rPr>
                <w:color w:val="auto"/>
                <w:kern w:val="0"/>
              </w:rPr>
              <w:t>應：</w:t>
            </w:r>
            <w:proofErr w:type="gramStart"/>
            <w:r w:rsidRPr="00F52024">
              <w:rPr>
                <w:color w:val="auto"/>
                <w:spacing w:val="-20"/>
              </w:rPr>
              <w:t>‥‥‥‥‥</w:t>
            </w:r>
            <w:r w:rsidR="00AC32B1" w:rsidRPr="00F52024">
              <w:rPr>
                <w:color w:val="auto"/>
                <w:spacing w:val="-20"/>
              </w:rPr>
              <w:t>‥</w:t>
            </w:r>
            <w:r w:rsidR="00332A29" w:rsidRPr="00F52024">
              <w:rPr>
                <w:color w:val="auto"/>
                <w:spacing w:val="-20"/>
              </w:rPr>
              <w:t>‥‥</w:t>
            </w:r>
            <w:proofErr w:type="gramEnd"/>
            <w:r w:rsidR="002010AA" w:rsidRPr="00F52024">
              <w:rPr>
                <w:rFonts w:hint="eastAsia"/>
                <w:color w:val="auto"/>
                <w:spacing w:val="-20"/>
              </w:rPr>
              <w:t xml:space="preserve"> </w:t>
            </w:r>
            <w:r w:rsidR="002010AA" w:rsidRPr="00F52024">
              <w:rPr>
                <w:rFonts w:hint="eastAsia"/>
                <w:color w:val="auto"/>
                <w:szCs w:val="32"/>
                <w:shd w:val="clear" w:color="auto" w:fill="F9F9F9"/>
              </w:rPr>
              <w:t>以賽亞書</w:t>
            </w:r>
            <w:r w:rsidR="002010AA" w:rsidRPr="00F52024">
              <w:rPr>
                <w:color w:val="auto"/>
                <w:szCs w:val="32"/>
                <w:shd w:val="clear" w:color="auto" w:fill="F9F9F9"/>
              </w:rPr>
              <w:t>6</w:t>
            </w:r>
            <w:r w:rsidR="002010AA" w:rsidRPr="00F52024">
              <w:rPr>
                <w:rFonts w:hint="eastAsia"/>
                <w:color w:val="auto"/>
                <w:szCs w:val="32"/>
                <w:shd w:val="clear" w:color="auto" w:fill="F9F9F9"/>
              </w:rPr>
              <w:t>:</w:t>
            </w:r>
            <w:r w:rsidR="002010AA" w:rsidRPr="00F52024">
              <w:rPr>
                <w:color w:val="auto"/>
                <w:szCs w:val="32"/>
                <w:shd w:val="clear" w:color="auto" w:fill="F9F9F9"/>
              </w:rPr>
              <w:t>1-8</w:t>
            </w:r>
            <w:r w:rsidR="002010AA" w:rsidRPr="00F52024">
              <w:rPr>
                <w:rFonts w:hint="eastAsia"/>
                <w:color w:val="auto"/>
                <w:szCs w:val="32"/>
                <w:shd w:val="clear" w:color="auto" w:fill="F9F9F9"/>
              </w:rPr>
              <w:t xml:space="preserve"> </w:t>
            </w:r>
            <w:r w:rsidRPr="00F52024">
              <w:rPr>
                <w:color w:val="auto"/>
                <w:spacing w:val="-20"/>
              </w:rPr>
              <w:t>‥‥‥</w:t>
            </w:r>
            <w:r w:rsidR="00AC32B1" w:rsidRPr="00F52024">
              <w:rPr>
                <w:color w:val="auto"/>
                <w:spacing w:val="-20"/>
              </w:rPr>
              <w:t>‥‥‥‥</w:t>
            </w:r>
            <w:r w:rsidR="00F524DA" w:rsidRPr="00F52024">
              <w:rPr>
                <w:color w:val="auto"/>
                <w:spacing w:val="-20"/>
              </w:rPr>
              <w:t>‥</w:t>
            </w:r>
            <w:r w:rsidR="00EA37A3" w:rsidRPr="00F52024">
              <w:rPr>
                <w:color w:val="auto"/>
                <w:spacing w:val="-20"/>
                <w:szCs w:val="32"/>
              </w:rPr>
              <w:t>‥‥</w:t>
            </w:r>
            <w:r w:rsidR="00FD44FF" w:rsidRPr="00F52024">
              <w:rPr>
                <w:color w:val="auto"/>
                <w:spacing w:val="-20"/>
              </w:rPr>
              <w:t>‥</w:t>
            </w:r>
          </w:p>
          <w:p w14:paraId="0BE54117" w14:textId="077D3A1E" w:rsidR="00DB2599" w:rsidRPr="00F52024" w:rsidRDefault="00736A80" w:rsidP="00A4069A">
            <w:pPr>
              <w:pStyle w:val="1"/>
              <w:numPr>
                <w:ilvl w:val="0"/>
                <w:numId w:val="0"/>
              </w:numPr>
              <w:rPr>
                <w:color w:val="auto"/>
                <w:szCs w:val="32"/>
              </w:rPr>
            </w:pPr>
            <w:r w:rsidRPr="00F52024">
              <w:rPr>
                <w:color w:val="auto"/>
              </w:rPr>
              <w:t xml:space="preserve">    </w:t>
            </w:r>
            <w:r w:rsidR="00200B8B" w:rsidRPr="00F52024">
              <w:rPr>
                <w:color w:val="auto"/>
              </w:rPr>
              <w:t xml:space="preserve"> </w:t>
            </w:r>
            <w:r w:rsidR="00364B4F" w:rsidRPr="00F52024">
              <w:rPr>
                <w:color w:val="auto"/>
              </w:rPr>
              <w:t>禱</w:t>
            </w:r>
            <w:r w:rsidR="00364B4F" w:rsidRPr="00F52024">
              <w:rPr>
                <w:color w:val="auto"/>
              </w:rPr>
              <w:t xml:space="preserve"> </w:t>
            </w:r>
            <w:r w:rsidR="00364B4F" w:rsidRPr="00F52024">
              <w:rPr>
                <w:color w:val="auto"/>
              </w:rPr>
              <w:t>告：</w:t>
            </w:r>
            <w:r w:rsidR="00364B4F" w:rsidRPr="00F52024">
              <w:rPr>
                <w:color w:val="auto"/>
              </w:rPr>
              <w:t>‥‥‥‥‥‥‥‥‥‥‥‥‥‥‥‥‥‥‥‥‥</w:t>
            </w:r>
            <w:r w:rsidR="001E519C" w:rsidRPr="00F52024">
              <w:rPr>
                <w:color w:val="auto"/>
              </w:rPr>
              <w:t>‥‥‥‥</w:t>
            </w:r>
            <w:r w:rsidR="003400A5" w:rsidRPr="00F52024">
              <w:rPr>
                <w:color w:val="auto"/>
                <w:spacing w:val="-20"/>
                <w:szCs w:val="32"/>
              </w:rPr>
              <w:t>‥‥‥</w:t>
            </w:r>
          </w:p>
        </w:tc>
        <w:tc>
          <w:tcPr>
            <w:tcW w:w="1815" w:type="dxa"/>
          </w:tcPr>
          <w:p w14:paraId="67E78C55" w14:textId="77777777" w:rsidR="002F1E4B" w:rsidRPr="00F52024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38FF8646" w14:textId="27E0DF49" w:rsidR="002F1E4B" w:rsidRPr="00F52024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78E2AB7D" w14:textId="77777777" w:rsidR="00CA53F1" w:rsidRPr="00F52024" w:rsidRDefault="00CA53F1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B296CCE" w14:textId="77777777" w:rsidR="002F1E4B" w:rsidRPr="00F52024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301F9840" w14:textId="0F3FFE1F" w:rsidR="00DB2599" w:rsidRPr="00F52024" w:rsidRDefault="002F1E4B" w:rsidP="002F1E4B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52024" w:rsidRPr="00F52024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4B17C81F" w14:textId="50029B65" w:rsidR="00DB2599" w:rsidRPr="00F52024" w:rsidRDefault="00364B4F" w:rsidP="005A56B0">
            <w:pPr>
              <w:tabs>
                <w:tab w:val="left" w:pos="284"/>
                <w:tab w:val="left" w:pos="426"/>
              </w:tabs>
              <w:spacing w:line="480" w:lineRule="exact"/>
              <w:ind w:leftChars="10" w:left="590" w:hangingChars="177" w:hanging="5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三、以領受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真道敬拜神</w:t>
            </w:r>
            <w:proofErr w:type="gramEnd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0B52" w:rsidRPr="00F5202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A70B52" w:rsidRPr="00F52024">
              <w:rPr>
                <w:rFonts w:ascii="Times New Roman" w:hAnsi="Times New Roman" w:cs="Times New Roman"/>
                <w:sz w:val="32"/>
                <w:szCs w:val="32"/>
              </w:rPr>
              <w:t>獻詩：</w:t>
            </w:r>
            <w:proofErr w:type="gramStart"/>
            <w:r w:rsidR="00A70B52" w:rsidRPr="00F5202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="00A70B52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</w:t>
            </w:r>
            <w:r w:rsidR="00332A29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r w:rsidR="00871C81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proofErr w:type="gramEnd"/>
            <w:r w:rsidR="00FA7381" w:rsidRPr="00F52024">
              <w:rPr>
                <w:rFonts w:ascii="Times New Roman" w:hAnsi="Times New Roman" w:cs="Times New Roman" w:hint="eastAsia"/>
                <w:spacing w:val="-20"/>
                <w:sz w:val="32"/>
                <w:szCs w:val="32"/>
              </w:rPr>
              <w:t xml:space="preserve"> </w:t>
            </w:r>
            <w:r w:rsidR="005A56B0" w:rsidRPr="00F52024">
              <w:rPr>
                <w:rFonts w:ascii="Times New Roman" w:hAnsi="Times New Roman" w:cs="Times New Roman" w:hint="eastAsia"/>
                <w:kern w:val="1"/>
                <w:sz w:val="32"/>
                <w:szCs w:val="20"/>
                <w:shd w:val="clear" w:color="auto" w:fill="F9F9F9"/>
              </w:rPr>
              <w:t xml:space="preserve"> </w:t>
            </w:r>
            <w:r w:rsidR="005A56B0" w:rsidRPr="00F52024">
              <w:rPr>
                <w:rFonts w:ascii="Times New Roman" w:hAnsi="Times New Roman" w:cs="Times New Roman"/>
                <w:kern w:val="1"/>
                <w:sz w:val="32"/>
                <w:szCs w:val="20"/>
                <w:shd w:val="clear" w:color="auto" w:fill="F9F9F9"/>
              </w:rPr>
              <w:t xml:space="preserve">  </w:t>
            </w:r>
            <w:r w:rsidR="005A56B0" w:rsidRPr="00F52024">
              <w:rPr>
                <w:rFonts w:ascii="Times New Roman" w:hAnsi="Times New Roman" w:cs="Times New Roman" w:hint="eastAsia"/>
                <w:kern w:val="1"/>
                <w:sz w:val="32"/>
                <w:szCs w:val="20"/>
                <w:shd w:val="clear" w:color="auto" w:fill="F9F9F9"/>
              </w:rPr>
              <w:t>若</w:t>
            </w:r>
            <w:r w:rsidR="002E01E9" w:rsidRPr="00F52024">
              <w:rPr>
                <w:rFonts w:ascii="Times New Roman" w:hAnsi="Times New Roman" w:cs="Times New Roman" w:hint="eastAsia"/>
                <w:kern w:val="1"/>
                <w:sz w:val="32"/>
                <w:szCs w:val="20"/>
                <w:shd w:val="clear" w:color="auto" w:fill="F9F9F9"/>
              </w:rPr>
              <w:t xml:space="preserve"> </w:t>
            </w:r>
            <w:r w:rsidR="005A56B0" w:rsidRPr="00F52024">
              <w:rPr>
                <w:rFonts w:ascii="Times New Roman" w:hAnsi="Times New Roman" w:cs="Times New Roman"/>
                <w:kern w:val="1"/>
                <w:sz w:val="32"/>
                <w:szCs w:val="20"/>
                <w:shd w:val="clear" w:color="auto" w:fill="F9F9F9"/>
              </w:rPr>
              <w:t xml:space="preserve"> </w:t>
            </w:r>
            <w:proofErr w:type="gramStart"/>
            <w:r w:rsidR="00A70B52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r w:rsidR="003B017E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871C81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</w:t>
            </w:r>
            <w:proofErr w:type="gramEnd"/>
            <w:r w:rsidR="00D11A93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EA37A3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5A56B0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</w:t>
            </w:r>
          </w:p>
          <w:p w14:paraId="37A6B17D" w14:textId="45DD1FB6" w:rsidR="00FE4EAB" w:rsidRPr="00F52024" w:rsidRDefault="00364B4F" w:rsidP="00FE4EAB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E38B2"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4B3"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經文：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客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010C25" w:rsidRPr="00F5202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國</w:t>
            </w:r>
            <w:r w:rsidR="005F4253" w:rsidRPr="00F5202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E47B57" w:rsidRPr="00F52024">
              <w:rPr>
                <w:rFonts w:hint="eastAsia"/>
              </w:rPr>
              <w:t xml:space="preserve"> </w:t>
            </w:r>
            <w:r w:rsidR="00FE4EAB" w:rsidRPr="00F52024">
              <w:rPr>
                <w:rFonts w:ascii="Times New Roman" w:hAnsi="Times New Roman" w:cs="Times New Roman" w:hint="eastAsia"/>
                <w:sz w:val="32"/>
                <w:szCs w:val="32"/>
              </w:rPr>
              <w:t>出埃及記</w:t>
            </w:r>
            <w:r w:rsidR="00FE4EAB"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18:5~26 </w:t>
            </w:r>
          </w:p>
          <w:p w14:paraId="723337A4" w14:textId="0C44C8EF" w:rsidR="00DB2599" w:rsidRPr="00F52024" w:rsidRDefault="005F4253" w:rsidP="005B1BCC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證道：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客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FE4EAB" w:rsidRPr="00F5202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國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FE4EAB" w:rsidRPr="00F52024">
              <w:rPr>
                <w:rFonts w:hint="eastAsia"/>
              </w:rPr>
              <w:t xml:space="preserve"> </w:t>
            </w:r>
            <w:r w:rsidR="00FE4EAB" w:rsidRPr="00F52024">
              <w:rPr>
                <w:rFonts w:ascii="Times New Roman" w:hAnsi="Times New Roman" w:cs="Times New Roman" w:hint="eastAsia"/>
                <w:sz w:val="32"/>
                <w:szCs w:val="32"/>
              </w:rPr>
              <w:t>上帝重用的人</w:t>
            </w:r>
          </w:p>
        </w:tc>
        <w:tc>
          <w:tcPr>
            <w:tcW w:w="1815" w:type="dxa"/>
          </w:tcPr>
          <w:p w14:paraId="31EA7C93" w14:textId="77777777" w:rsidR="00DB2599" w:rsidRPr="00F5202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34A9A2" w14:textId="2CB6B183" w:rsidR="00A70B52" w:rsidRPr="00F52024" w:rsidRDefault="005A56B0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 w:hint="eastAsia"/>
                <w:sz w:val="32"/>
                <w:szCs w:val="32"/>
              </w:rPr>
              <w:t>文山小組</w:t>
            </w:r>
          </w:p>
          <w:p w14:paraId="74C9CC79" w14:textId="5584EAE8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司會、會眾</w:t>
            </w:r>
          </w:p>
          <w:p w14:paraId="7CB6243B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講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員</w:t>
            </w:r>
          </w:p>
        </w:tc>
      </w:tr>
      <w:tr w:rsidR="00F52024" w:rsidRPr="00F52024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四、以回應奉獻敬拜神</w:t>
            </w:r>
          </w:p>
          <w:p w14:paraId="473C5E14" w14:textId="293BEBB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詩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歌：</w:t>
            </w:r>
            <w:proofErr w:type="gramStart"/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</w:t>
            </w:r>
            <w:r w:rsidR="00200EA3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proofErr w:type="gramEnd"/>
            <w:r w:rsidR="002D7467" w:rsidRPr="00F52024">
              <w:rPr>
                <w:rFonts w:ascii="Times New Roman" w:hAnsi="Times New Roman" w:cs="Times New Roman" w:hint="eastAsia"/>
                <w:spacing w:val="-20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獻上感恩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  <w:r w:rsidR="005E38B2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proofErr w:type="gramEnd"/>
            <w:r w:rsidR="000F47D4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</w:p>
          <w:p w14:paraId="71F21189" w14:textId="390968BA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奉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獻</w:t>
            </w:r>
            <w:proofErr w:type="gramEnd"/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：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3400A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</w:t>
            </w:r>
          </w:p>
        </w:tc>
        <w:tc>
          <w:tcPr>
            <w:tcW w:w="1815" w:type="dxa"/>
          </w:tcPr>
          <w:p w14:paraId="6E97A0AA" w14:textId="77777777" w:rsidR="00DB2599" w:rsidRPr="00F5202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FB892D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會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F52024" w:rsidRPr="00F52024" w14:paraId="45816CF8" w14:textId="77777777">
        <w:trPr>
          <w:trHeight w:val="1383"/>
        </w:trPr>
        <w:tc>
          <w:tcPr>
            <w:tcW w:w="8647" w:type="dxa"/>
          </w:tcPr>
          <w:p w14:paraId="51A1A9E0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五、以關懷相交敬拜神</w:t>
            </w:r>
          </w:p>
          <w:p w14:paraId="41FED815" w14:textId="3317B77D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歡迎新朋友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＆</w:t>
            </w:r>
            <w:proofErr w:type="gramEnd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彼此問安：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‥‥‥‥‥‥‥‥‥‥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</w:t>
            </w:r>
          </w:p>
          <w:p w14:paraId="68B47212" w14:textId="057AC11E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報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告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＆代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禱</w:t>
            </w:r>
            <w:proofErr w:type="gramEnd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‥‥‥‥‥‥‥‥‥‥‥‥‥‥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</w:t>
            </w:r>
          </w:p>
        </w:tc>
        <w:tc>
          <w:tcPr>
            <w:tcW w:w="1815" w:type="dxa"/>
          </w:tcPr>
          <w:p w14:paraId="6D891193" w14:textId="77777777" w:rsidR="00DB2599" w:rsidRPr="00F5202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7429F7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F52024" w:rsidRPr="00F52024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六、以領受祝福敬拜神</w:t>
            </w:r>
          </w:p>
          <w:p w14:paraId="1D52780C" w14:textId="5967FDA6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詩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歌：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proofErr w:type="gramEnd"/>
            <w:r w:rsidR="00B241B8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 w:rsidR="004C6267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</w:t>
            </w:r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>主</w:t>
            </w:r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>禱</w:t>
            </w:r>
            <w:proofErr w:type="gramEnd"/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>文</w:t>
            </w:r>
            <w:r w:rsidRPr="00F52024">
              <w:rPr>
                <w:rFonts w:ascii="Times New Roman" w:hAnsi="Times New Roman" w:cs="Times New Roman"/>
                <w:kern w:val="2"/>
                <w:sz w:val="32"/>
                <w:szCs w:val="32"/>
              </w:rPr>
              <w:t xml:space="preserve"> </w:t>
            </w: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</w:t>
            </w:r>
            <w:r w:rsidR="00B241B8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proofErr w:type="gramEnd"/>
            <w:r w:rsidR="00B241B8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</w:t>
            </w:r>
          </w:p>
          <w:p w14:paraId="7FD43727" w14:textId="584CA06E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祝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禱</w:t>
            </w:r>
            <w:proofErr w:type="gramEnd"/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‥‥‥‥‥‥‥‥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‥‥‥‥</w:t>
            </w:r>
            <w:r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</w:t>
            </w:r>
            <w:r w:rsidR="00192265" w:rsidRPr="00F5202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‥‥‥‥‥‥‥‥‥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F52024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F52024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牧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024">
              <w:rPr>
                <w:rFonts w:ascii="Times New Roman" w:hAnsi="Times New Roman" w:cs="Times New Roman"/>
                <w:sz w:val="32"/>
                <w:szCs w:val="32"/>
              </w:rPr>
              <w:t>師</w:t>
            </w:r>
          </w:p>
        </w:tc>
      </w:tr>
    </w:tbl>
    <w:p w14:paraId="36A46D04" w14:textId="418F88BD" w:rsidR="00DB2599" w:rsidRPr="00F5202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F52024">
        <w:rPr>
          <w:rFonts w:ascii="Times New Roman" w:hAnsi="Times New Roman" w:cs="Times New Roman"/>
          <w:spacing w:val="-10"/>
          <w:sz w:val="32"/>
        </w:rPr>
        <w:t>教會地址：</w:t>
      </w:r>
      <w:r w:rsidRPr="00F52024">
        <w:rPr>
          <w:rFonts w:ascii="Times New Roman" w:hAnsi="Times New Roman" w:cs="Times New Roman"/>
          <w:spacing w:val="-10"/>
          <w:sz w:val="30"/>
        </w:rPr>
        <w:t xml:space="preserve">307 </w:t>
      </w:r>
      <w:r w:rsidRPr="00F52024">
        <w:rPr>
          <w:rFonts w:ascii="Times New Roman" w:hAnsi="Times New Roman" w:cs="Times New Roman"/>
          <w:spacing w:val="-10"/>
          <w:sz w:val="30"/>
        </w:rPr>
        <w:t>新竹縣芎林鄉文山路</w:t>
      </w:r>
      <w:r w:rsidRPr="00F52024">
        <w:rPr>
          <w:rFonts w:ascii="Times New Roman" w:hAnsi="Times New Roman" w:cs="Times New Roman"/>
          <w:spacing w:val="-10"/>
          <w:sz w:val="30"/>
        </w:rPr>
        <w:t>304</w:t>
      </w:r>
      <w:r w:rsidRPr="00F52024">
        <w:rPr>
          <w:rFonts w:ascii="Times New Roman" w:hAnsi="Times New Roman" w:cs="Times New Roman"/>
          <w:spacing w:val="-10"/>
          <w:sz w:val="30"/>
        </w:rPr>
        <w:t>號</w:t>
      </w:r>
      <w:r w:rsidRPr="00F52024">
        <w:rPr>
          <w:rFonts w:ascii="Times New Roman" w:hAnsi="Times New Roman" w:cs="Times New Roman"/>
          <w:spacing w:val="-10"/>
          <w:sz w:val="30"/>
        </w:rPr>
        <w:t xml:space="preserve">    </w:t>
      </w:r>
      <w:r w:rsidRPr="00F52024">
        <w:rPr>
          <w:rFonts w:ascii="Times New Roman" w:hAnsi="Times New Roman" w:cs="Times New Roman"/>
          <w:spacing w:val="-10"/>
          <w:sz w:val="32"/>
        </w:rPr>
        <w:t>電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</w:t>
      </w:r>
      <w:r w:rsidRPr="00F52024">
        <w:rPr>
          <w:rFonts w:ascii="Times New Roman" w:hAnsi="Times New Roman" w:cs="Times New Roman"/>
          <w:spacing w:val="-10"/>
          <w:sz w:val="32"/>
        </w:rPr>
        <w:t>話：</w:t>
      </w:r>
      <w:r w:rsidRPr="00F52024">
        <w:rPr>
          <w:rFonts w:ascii="Times New Roman" w:hAnsi="Times New Roman" w:cs="Times New Roman"/>
          <w:spacing w:val="-10"/>
          <w:sz w:val="32"/>
        </w:rPr>
        <w:t>03-</w:t>
      </w:r>
      <w:proofErr w:type="gramStart"/>
      <w:r w:rsidRPr="00F52024">
        <w:rPr>
          <w:rFonts w:ascii="Times New Roman" w:hAnsi="Times New Roman" w:cs="Times New Roman"/>
          <w:spacing w:val="-10"/>
          <w:sz w:val="32"/>
        </w:rPr>
        <w:t>5923728  03</w:t>
      </w:r>
      <w:proofErr w:type="gramEnd"/>
      <w:r w:rsidRPr="00F52024">
        <w:rPr>
          <w:rFonts w:ascii="Times New Roman" w:hAnsi="Times New Roman" w:cs="Times New Roman"/>
          <w:spacing w:val="-10"/>
          <w:sz w:val="32"/>
        </w:rPr>
        <w:t xml:space="preserve">-5121477 </w:t>
      </w:r>
    </w:p>
    <w:p w14:paraId="5CF6FCB5" w14:textId="77777777" w:rsidR="00DB2599" w:rsidRPr="00F5202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F52024">
        <w:rPr>
          <w:rFonts w:ascii="Times New Roman" w:hAnsi="Times New Roman" w:cs="Times New Roman"/>
          <w:spacing w:val="-10"/>
          <w:sz w:val="32"/>
        </w:rPr>
        <w:t>電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   </w:t>
      </w:r>
      <w:r w:rsidRPr="00F52024">
        <w:rPr>
          <w:rFonts w:ascii="Times New Roman" w:hAnsi="Times New Roman" w:cs="Times New Roman"/>
          <w:spacing w:val="-10"/>
          <w:sz w:val="32"/>
        </w:rPr>
        <w:t>郵：</w:t>
      </w:r>
      <w:hyperlink r:id="rId9" w:history="1">
        <w:r w:rsidRPr="00F52024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enlin0000@gmail.com</w:t>
        </w:r>
      </w:hyperlink>
      <w:r w:rsidRPr="00F5202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52024">
        <w:rPr>
          <w:rFonts w:ascii="Times New Roman" w:hAnsi="Times New Roman" w:cs="Times New Roman"/>
          <w:spacing w:val="-10"/>
          <w:sz w:val="32"/>
        </w:rPr>
        <w:t>網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</w:t>
      </w:r>
      <w:r w:rsidRPr="00F52024">
        <w:rPr>
          <w:rFonts w:ascii="Times New Roman" w:hAnsi="Times New Roman" w:cs="Times New Roman"/>
          <w:spacing w:val="-10"/>
          <w:sz w:val="32"/>
        </w:rPr>
        <w:t>址：</w:t>
      </w:r>
      <w:r w:rsidRPr="00F52024">
        <w:rPr>
          <w:rFonts w:ascii="Times New Roman" w:hAnsi="Times New Roman" w:cs="Times New Roman"/>
          <w:spacing w:val="-10"/>
          <w:sz w:val="32"/>
        </w:rPr>
        <w:t>www.enlin.org</w:t>
      </w:r>
    </w:p>
    <w:p w14:paraId="0A4985D2" w14:textId="77777777" w:rsidR="00DB2599" w:rsidRPr="00F5202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</w:rPr>
      </w:pPr>
      <w:r w:rsidRPr="00F52024">
        <w:rPr>
          <w:rFonts w:ascii="Times New Roman" w:hAnsi="Times New Roman" w:cs="Times New Roman"/>
          <w:spacing w:val="-10"/>
          <w:sz w:val="32"/>
        </w:rPr>
        <w:t>傳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</w:t>
      </w:r>
      <w:r w:rsidRPr="00F52024">
        <w:rPr>
          <w:rFonts w:ascii="Times New Roman" w:hAnsi="Times New Roman" w:cs="Times New Roman"/>
          <w:spacing w:val="-10"/>
          <w:sz w:val="32"/>
        </w:rPr>
        <w:t>道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</w:t>
      </w:r>
      <w:r w:rsidRPr="00F52024">
        <w:rPr>
          <w:rFonts w:ascii="Times New Roman" w:hAnsi="Times New Roman" w:cs="Times New Roman"/>
          <w:spacing w:val="-10"/>
          <w:sz w:val="32"/>
        </w:rPr>
        <w:t>人：</w:t>
      </w:r>
      <w:proofErr w:type="gramStart"/>
      <w:r w:rsidRPr="00F52024">
        <w:rPr>
          <w:rFonts w:ascii="Times New Roman" w:hAnsi="Times New Roman" w:cs="Times New Roman"/>
          <w:sz w:val="32"/>
          <w:szCs w:val="32"/>
        </w:rPr>
        <w:t>葉輔宏</w:t>
      </w:r>
      <w:proofErr w:type="gramEnd"/>
      <w:r w:rsidRPr="00F52024">
        <w:rPr>
          <w:rFonts w:ascii="Times New Roman" w:hAnsi="Times New Roman" w:cs="Times New Roman"/>
          <w:sz w:val="32"/>
          <w:szCs w:val="32"/>
        </w:rPr>
        <w:t xml:space="preserve"> </w:t>
      </w:r>
      <w:r w:rsidRPr="00F52024">
        <w:rPr>
          <w:rFonts w:ascii="Times New Roman" w:hAnsi="Times New Roman" w:cs="Times New Roman"/>
          <w:sz w:val="32"/>
          <w:szCs w:val="32"/>
        </w:rPr>
        <w:t>牧師</w:t>
      </w:r>
      <w:r w:rsidRPr="00F52024">
        <w:rPr>
          <w:rFonts w:ascii="Times New Roman" w:hAnsi="Times New Roman" w:cs="Times New Roman"/>
          <w:spacing w:val="-10"/>
          <w:sz w:val="30"/>
        </w:rPr>
        <w:t xml:space="preserve">                     </w:t>
      </w:r>
      <w:r w:rsidRPr="00F52024">
        <w:rPr>
          <w:rFonts w:ascii="Times New Roman" w:hAnsi="Times New Roman" w:cs="Times New Roman"/>
          <w:spacing w:val="-10"/>
          <w:sz w:val="30"/>
        </w:rPr>
        <w:t>手機：</w:t>
      </w:r>
      <w:r w:rsidRPr="00F52024">
        <w:rPr>
          <w:rFonts w:ascii="Times New Roman" w:hAnsi="Times New Roman" w:cs="Times New Roman"/>
          <w:spacing w:val="-10"/>
          <w:sz w:val="30"/>
        </w:rPr>
        <w:t xml:space="preserve">0916-182881    </w:t>
      </w:r>
    </w:p>
    <w:p w14:paraId="419F8981" w14:textId="77777777" w:rsidR="00DB2599" w:rsidRPr="00F5202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F52024">
        <w:rPr>
          <w:rFonts w:ascii="Times New Roman" w:hAnsi="Times New Roman" w:cs="Times New Roman"/>
          <w:spacing w:val="-10"/>
          <w:sz w:val="32"/>
          <w:szCs w:val="32"/>
        </w:rPr>
        <w:t>郵政劃撥帳號：</w:t>
      </w:r>
      <w:r w:rsidRPr="00F52024">
        <w:rPr>
          <w:rFonts w:ascii="Times New Roman" w:hAnsi="Times New Roman" w:cs="Times New Roman"/>
          <w:spacing w:val="-10"/>
          <w:sz w:val="32"/>
        </w:rPr>
        <w:t>1</w:t>
      </w:r>
      <w:r w:rsidRPr="00F52024">
        <w:rPr>
          <w:rFonts w:ascii="Times New Roman" w:hAnsi="Times New Roman" w:cs="Times New Roman"/>
          <w:spacing w:val="-10"/>
          <w:sz w:val="30"/>
        </w:rPr>
        <w:t xml:space="preserve">6464576             </w:t>
      </w:r>
      <w:r w:rsidRPr="00F52024">
        <w:rPr>
          <w:rFonts w:ascii="Times New Roman" w:hAnsi="Times New Roman" w:cs="Times New Roman"/>
          <w:spacing w:val="-10"/>
          <w:sz w:val="32"/>
          <w:szCs w:val="32"/>
        </w:rPr>
        <w:t xml:space="preserve">       </w:t>
      </w:r>
      <w:r w:rsidRPr="00F52024">
        <w:rPr>
          <w:rFonts w:ascii="Times New Roman" w:hAnsi="Times New Roman" w:cs="Times New Roman"/>
          <w:spacing w:val="-10"/>
          <w:sz w:val="32"/>
          <w:szCs w:val="32"/>
        </w:rPr>
        <w:t>郵局帳號</w:t>
      </w:r>
      <w:r w:rsidRPr="00F52024">
        <w:rPr>
          <w:rFonts w:ascii="Times New Roman" w:hAnsi="Times New Roman" w:cs="Times New Roman"/>
          <w:spacing w:val="-10"/>
          <w:sz w:val="30"/>
        </w:rPr>
        <w:t>：</w:t>
      </w:r>
      <w:r w:rsidRPr="00F52024">
        <w:rPr>
          <w:rFonts w:ascii="Times New Roman" w:hAnsi="Times New Roman" w:cs="Times New Roman"/>
          <w:spacing w:val="-10"/>
          <w:sz w:val="32"/>
          <w:szCs w:val="32"/>
        </w:rPr>
        <w:t>(700) 00614810285233</w:t>
      </w:r>
    </w:p>
    <w:p w14:paraId="729A7642" w14:textId="06CE9653" w:rsidR="006958D6" w:rsidRPr="00F52024" w:rsidRDefault="00364B4F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  <w:r w:rsidRPr="00F52024">
        <w:rPr>
          <w:rFonts w:ascii="Times New Roman" w:hAnsi="Times New Roman" w:cs="Times New Roman"/>
          <w:spacing w:val="-10"/>
          <w:sz w:val="32"/>
        </w:rPr>
        <w:t>戶名：</w:t>
      </w:r>
      <w:r w:rsidRPr="00F52024">
        <w:rPr>
          <w:rFonts w:ascii="Times New Roman" w:hAnsi="Times New Roman" w:cs="Times New Roman"/>
          <w:spacing w:val="-10"/>
          <w:sz w:val="28"/>
          <w:szCs w:val="28"/>
        </w:rPr>
        <w:t>財團法人</w:t>
      </w:r>
      <w:r w:rsidR="002D5199" w:rsidRPr="00F52024">
        <w:rPr>
          <w:rFonts w:ascii="Times New Roman" w:hAnsi="Times New Roman" w:cs="Times New Roman"/>
          <w:spacing w:val="-10"/>
          <w:sz w:val="28"/>
          <w:szCs w:val="28"/>
        </w:rPr>
        <w:t>台</w:t>
      </w:r>
      <w:r w:rsidRPr="00F52024">
        <w:rPr>
          <w:rFonts w:ascii="Times New Roman" w:hAnsi="Times New Roman" w:cs="Times New Roman"/>
          <w:spacing w:val="-10"/>
          <w:sz w:val="28"/>
          <w:szCs w:val="28"/>
        </w:rPr>
        <w:t>灣省中華基督教信義會恩</w:t>
      </w:r>
      <w:proofErr w:type="gramStart"/>
      <w:r w:rsidRPr="00F52024">
        <w:rPr>
          <w:rFonts w:ascii="Times New Roman" w:hAnsi="Times New Roman" w:cs="Times New Roman"/>
          <w:spacing w:val="-10"/>
          <w:sz w:val="28"/>
          <w:szCs w:val="28"/>
        </w:rPr>
        <w:t>霖</w:t>
      </w:r>
      <w:proofErr w:type="gramEnd"/>
      <w:r w:rsidRPr="00F52024">
        <w:rPr>
          <w:rFonts w:ascii="Times New Roman" w:hAnsi="Times New Roman" w:cs="Times New Roman"/>
          <w:spacing w:val="-10"/>
          <w:sz w:val="28"/>
          <w:szCs w:val="28"/>
        </w:rPr>
        <w:t>堂</w:t>
      </w:r>
      <w:r w:rsidRPr="00F52024">
        <w:rPr>
          <w:rFonts w:ascii="Times New Roman" w:hAnsi="Times New Roman" w:cs="Times New Roman"/>
          <w:spacing w:val="-10"/>
          <w:sz w:val="26"/>
        </w:rPr>
        <w:t xml:space="preserve">   </w:t>
      </w:r>
      <w:r w:rsidRPr="00F52024">
        <w:rPr>
          <w:rFonts w:ascii="Times New Roman" w:hAnsi="Times New Roman" w:cs="Times New Roman"/>
          <w:spacing w:val="-10"/>
          <w:sz w:val="32"/>
        </w:rPr>
        <w:t>統一編號：</w:t>
      </w:r>
      <w:r w:rsidRPr="00F52024">
        <w:rPr>
          <w:rFonts w:ascii="Times New Roman" w:hAnsi="Times New Roman" w:cs="Times New Roman"/>
          <w:spacing w:val="-10"/>
          <w:sz w:val="32"/>
        </w:rPr>
        <w:t xml:space="preserve"> 02846953</w:t>
      </w:r>
    </w:p>
    <w:p w14:paraId="3E69945E" w14:textId="77777777" w:rsidR="00BE1216" w:rsidRPr="00F52024" w:rsidRDefault="00BE1216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</w:rPr>
      </w:pPr>
    </w:p>
    <w:p w14:paraId="6878DEF9" w14:textId="17258A88" w:rsidR="00F71902" w:rsidRPr="00F52024" w:rsidRDefault="00375979" w:rsidP="00375979">
      <w:pPr>
        <w:tabs>
          <w:tab w:val="left" w:pos="284"/>
          <w:tab w:val="left" w:pos="426"/>
        </w:tabs>
        <w:spacing w:line="440" w:lineRule="exact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F52024">
        <w:rPr>
          <w:rFonts w:hint="eastAsia"/>
          <w:kern w:val="2"/>
          <w:sz w:val="32"/>
          <w:szCs w:val="32"/>
        </w:rPr>
        <w:lastRenderedPageBreak/>
        <w:t>◆</w:t>
      </w:r>
      <w:r w:rsidRPr="00F5202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F52024">
        <w:rPr>
          <w:rFonts w:ascii="Times New Roman" w:hAnsi="Times New Roman" w:cs="Times New Roman"/>
          <w:kern w:val="2"/>
          <w:sz w:val="32"/>
          <w:szCs w:val="32"/>
        </w:rPr>
        <w:t>本月金句</w:t>
      </w:r>
      <w:proofErr w:type="gramStart"/>
      <w:r w:rsidRPr="00F52024">
        <w:rPr>
          <w:rFonts w:ascii="Times New Roman" w:hAnsi="Times New Roman" w:cs="Times New Roman"/>
          <w:kern w:val="2"/>
          <w:sz w:val="32"/>
          <w:szCs w:val="32"/>
        </w:rPr>
        <w:t>︰</w:t>
      </w:r>
      <w:bookmarkStart w:id="0" w:name="_Hlk14975507"/>
      <w:proofErr w:type="gramEnd"/>
      <w:r w:rsidR="00F71902" w:rsidRPr="00F52024">
        <w:rPr>
          <w:rFonts w:ascii="Times New Roman" w:hAnsi="Times New Roman" w:cs="Times New Roman" w:hint="eastAsia"/>
          <w:sz w:val="32"/>
          <w:szCs w:val="32"/>
        </w:rPr>
        <w:t>出埃及記</w:t>
      </w:r>
      <w:r w:rsidR="00F71902" w:rsidRPr="00F52024">
        <w:rPr>
          <w:rFonts w:ascii="Times New Roman" w:hAnsi="Times New Roman" w:cs="Times New Roman"/>
          <w:sz w:val="32"/>
          <w:szCs w:val="32"/>
        </w:rPr>
        <w:t xml:space="preserve"> 29</w:t>
      </w:r>
      <w:r w:rsidR="00B12BA7" w:rsidRPr="00F52024">
        <w:rPr>
          <w:rFonts w:ascii="Times New Roman" w:hAnsi="Times New Roman" w:cs="Times New Roman"/>
          <w:sz w:val="32"/>
          <w:szCs w:val="32"/>
        </w:rPr>
        <w:t>:46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F52024" w:rsidRPr="00F52024" w14:paraId="3CD31629" w14:textId="77777777" w:rsidTr="008A6FBB">
        <w:trPr>
          <w:trHeight w:val="442"/>
        </w:trPr>
        <w:tc>
          <w:tcPr>
            <w:tcW w:w="8646" w:type="dxa"/>
          </w:tcPr>
          <w:p w14:paraId="259D7772" w14:textId="77777777" w:rsidR="008A6FBB" w:rsidRPr="00F52024" w:rsidRDefault="00F71902" w:rsidP="00F71902">
            <w:pPr>
              <w:tabs>
                <w:tab w:val="left" w:pos="284"/>
                <w:tab w:val="left" w:pos="426"/>
              </w:tabs>
              <w:spacing w:line="4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他們必知道我是耶和華他們的神，是將他們從埃及地領出來的，</w:t>
            </w:r>
          </w:p>
          <w:p w14:paraId="5958C038" w14:textId="3C691027" w:rsidR="00F71902" w:rsidRPr="00F52024" w:rsidRDefault="00F71902" w:rsidP="00F71902">
            <w:pPr>
              <w:tabs>
                <w:tab w:val="left" w:pos="284"/>
                <w:tab w:val="left" w:pos="426"/>
              </w:tabs>
              <w:spacing w:line="4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2024">
              <w:rPr>
                <w:rFonts w:ascii="Times New Roman" w:hAnsi="Times New Roman" w:cs="Times New Roman"/>
                <w:sz w:val="30"/>
                <w:szCs w:val="30"/>
              </w:rPr>
              <w:t>為要住在他們中間。我是耶和華他們的神。」</w:t>
            </w:r>
          </w:p>
        </w:tc>
      </w:tr>
    </w:tbl>
    <w:bookmarkEnd w:id="0"/>
    <w:p w14:paraId="62C2D4A0" w14:textId="2C82A94E" w:rsidR="00DB2599" w:rsidRPr="00F52024" w:rsidRDefault="00364B4F">
      <w:pPr>
        <w:tabs>
          <w:tab w:val="left" w:pos="284"/>
          <w:tab w:val="left" w:pos="426"/>
          <w:tab w:val="left" w:pos="4510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hint="eastAsia"/>
          <w:sz w:val="32"/>
          <w:szCs w:val="32"/>
        </w:rPr>
        <w:t>◆</w:t>
      </w:r>
      <w:r w:rsidRPr="00F52024">
        <w:rPr>
          <w:rFonts w:ascii="Times New Roman" w:hAnsi="Times New Roman" w:cs="Times New Roman"/>
          <w:sz w:val="28"/>
          <w:szCs w:val="28"/>
        </w:rPr>
        <w:t xml:space="preserve"> </w:t>
      </w:r>
      <w:r w:rsidRPr="00F52024">
        <w:rPr>
          <w:rFonts w:ascii="Times New Roman" w:hAnsi="Times New Roman" w:cs="Times New Roman"/>
          <w:sz w:val="28"/>
          <w:szCs w:val="28"/>
        </w:rPr>
        <w:t>教會生活的提醒</w:t>
      </w:r>
    </w:p>
    <w:p w14:paraId="6763F183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 xml:space="preserve">1. </w:t>
      </w:r>
      <w:r w:rsidRPr="00F52024">
        <w:rPr>
          <w:rFonts w:ascii="Times New Roman" w:hAnsi="Times New Roman" w:cs="Times New Roman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0035244E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>的意義，請您還不要奉獻。</w:t>
      </w:r>
    </w:p>
    <w:p w14:paraId="11BE8587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 xml:space="preserve">2. </w:t>
      </w:r>
      <w:r w:rsidRPr="00F52024">
        <w:rPr>
          <w:rFonts w:ascii="Times New Roman" w:hAnsi="Times New Roman" w:cs="Times New Roman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55154091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2B5AEF8C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 xml:space="preserve">3. </w:t>
      </w:r>
      <w:r w:rsidRPr="00F52024">
        <w:rPr>
          <w:rFonts w:ascii="Times New Roman" w:hAnsi="Times New Roman" w:cs="Times New Roman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5AA496FD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ind w:firstLine="1008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>有借貸或其他金錢上的來往，也請勿在會友中邀人入互助會。</w:t>
      </w:r>
    </w:p>
    <w:p w14:paraId="77414C89" w14:textId="77777777" w:rsidR="00DB2599" w:rsidRPr="00F52024" w:rsidRDefault="00364B4F" w:rsidP="00AC5AA9">
      <w:pPr>
        <w:tabs>
          <w:tab w:val="left" w:pos="284"/>
          <w:tab w:val="left" w:pos="426"/>
        </w:tabs>
        <w:spacing w:line="440" w:lineRule="exact"/>
        <w:rPr>
          <w:rFonts w:ascii="Times New Roman" w:hAnsi="Times New Roman" w:cs="Times New Roman"/>
          <w:w w:val="90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 xml:space="preserve">4. </w:t>
      </w:r>
      <w:r w:rsidRPr="00F52024">
        <w:rPr>
          <w:rFonts w:ascii="Times New Roman" w:hAnsi="Times New Roman" w:cs="Times New Roman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41A6BACC" w14:textId="30A48BEB" w:rsidR="00A258EE" w:rsidRPr="00F52024" w:rsidRDefault="00364B4F" w:rsidP="00B62149">
      <w:pPr>
        <w:tabs>
          <w:tab w:val="left" w:pos="284"/>
          <w:tab w:val="left" w:pos="426"/>
        </w:tabs>
        <w:spacing w:line="440" w:lineRule="exact"/>
        <w:ind w:firstLine="1512"/>
        <w:rPr>
          <w:rFonts w:ascii="Times New Roman" w:hAnsi="Times New Roman" w:cs="Times New Roman"/>
          <w:w w:val="90"/>
          <w:kern w:val="2"/>
          <w:sz w:val="28"/>
          <w:szCs w:val="28"/>
        </w:rPr>
      </w:pPr>
      <w:r w:rsidRPr="00F52024">
        <w:rPr>
          <w:rFonts w:ascii="Times New Roman" w:hAnsi="Times New Roman" w:cs="Times New Roman"/>
          <w:w w:val="90"/>
          <w:sz w:val="28"/>
          <w:szCs w:val="28"/>
        </w:rPr>
        <w:t>作生意向會友推銷商品或邀人作直銷下線。</w:t>
      </w:r>
    </w:p>
    <w:p w14:paraId="5AEA2A6A" w14:textId="4D153533" w:rsidR="00CD5361" w:rsidRPr="00F52024" w:rsidRDefault="00CD5361" w:rsidP="00CD5361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480" w:lineRule="exact"/>
        <w:rPr>
          <w:rFonts w:ascii="Times New Roman" w:hAnsi="Times New Roman" w:cs="Times New Roman"/>
          <w:w w:val="90"/>
          <w:kern w:val="2"/>
          <w:sz w:val="28"/>
          <w:szCs w:val="28"/>
        </w:rPr>
      </w:pPr>
      <w:r w:rsidRPr="00F52024">
        <w:rPr>
          <w:rFonts w:ascii="Times New Roman" w:hAnsi="Times New Roman" w:cs="Times New Roman"/>
          <w:kern w:val="2"/>
          <w:sz w:val="28"/>
          <w:szCs w:val="28"/>
        </w:rPr>
        <w:t>報告事項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肢體代禱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1175F44" w14:textId="77777777" w:rsidR="00F41482" w:rsidRPr="00F52024" w:rsidRDefault="00F41482" w:rsidP="00F41482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F52024">
        <w:rPr>
          <w:w w:val="90"/>
          <w:sz w:val="30"/>
          <w:szCs w:val="30"/>
        </w:rPr>
        <w:t>新冠</w:t>
      </w:r>
      <w:proofErr w:type="gramStart"/>
      <w:r w:rsidRPr="00F52024">
        <w:rPr>
          <w:w w:val="90"/>
          <w:sz w:val="30"/>
          <w:szCs w:val="30"/>
        </w:rPr>
        <w:t>疫</w:t>
      </w:r>
      <w:proofErr w:type="gramEnd"/>
      <w:r w:rsidRPr="00F52024">
        <w:rPr>
          <w:w w:val="90"/>
          <w:sz w:val="30"/>
          <w:szCs w:val="30"/>
        </w:rPr>
        <w:t>情嚴峻，聚會請配合政府防疫措施，共同維護場所安全：</w:t>
      </w:r>
    </w:p>
    <w:p w14:paraId="28AE981C" w14:textId="77777777" w:rsidR="00F41482" w:rsidRPr="00F52024" w:rsidRDefault="00F41482" w:rsidP="00F41482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w w:val="90"/>
          <w:sz w:val="30"/>
          <w:szCs w:val="30"/>
        </w:rPr>
      </w:pPr>
      <w:r w:rsidRPr="00F52024">
        <w:rPr>
          <w:w w:val="90"/>
          <w:sz w:val="30"/>
          <w:szCs w:val="30"/>
        </w:rPr>
        <w:t>教堂單一進出口。測量體溫，酒精消毒。</w:t>
      </w:r>
      <w:r w:rsidRPr="00F52024">
        <w:rPr>
          <w:w w:val="90"/>
          <w:sz w:val="30"/>
          <w:szCs w:val="30"/>
          <w:u w:val="single"/>
        </w:rPr>
        <w:t>聚會活動進行過程必須配戴口罩</w:t>
      </w:r>
      <w:r w:rsidRPr="00F52024">
        <w:rPr>
          <w:w w:val="90"/>
          <w:sz w:val="30"/>
          <w:szCs w:val="30"/>
        </w:rPr>
        <w:t>。</w:t>
      </w:r>
    </w:p>
    <w:p w14:paraId="4D0E2CEF" w14:textId="77777777" w:rsidR="00F41482" w:rsidRPr="00F52024" w:rsidRDefault="00F41482" w:rsidP="00F41482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w w:val="90"/>
          <w:sz w:val="30"/>
          <w:szCs w:val="30"/>
        </w:rPr>
      </w:pPr>
      <w:r w:rsidRPr="00F52024">
        <w:rPr>
          <w:w w:val="90"/>
          <w:sz w:val="30"/>
          <w:szCs w:val="30"/>
        </w:rPr>
        <w:t>有呼吸道症狀或發燒</w:t>
      </w:r>
      <w:r w:rsidRPr="00F52024">
        <w:rPr>
          <w:w w:val="90"/>
          <w:sz w:val="30"/>
          <w:szCs w:val="30"/>
        </w:rPr>
        <w:t>(</w:t>
      </w:r>
      <w:proofErr w:type="gramStart"/>
      <w:r w:rsidRPr="00F52024">
        <w:rPr>
          <w:rFonts w:ascii="新細明體" w:hAnsi="新細明體" w:cs="新細明體" w:hint="eastAsia"/>
          <w:w w:val="90"/>
          <w:sz w:val="30"/>
          <w:szCs w:val="30"/>
        </w:rPr>
        <w:t>≧</w:t>
      </w:r>
      <w:proofErr w:type="gramEnd"/>
      <w:r w:rsidRPr="00F52024">
        <w:rPr>
          <w:w w:val="90"/>
          <w:sz w:val="30"/>
          <w:szCs w:val="30"/>
        </w:rPr>
        <w:t>37.5)</w:t>
      </w:r>
      <w:r w:rsidRPr="00F52024">
        <w:rPr>
          <w:w w:val="90"/>
          <w:sz w:val="30"/>
          <w:szCs w:val="30"/>
        </w:rPr>
        <w:t>或同戶生活有入境隔離未滿</w:t>
      </w:r>
      <w:r w:rsidRPr="00F52024">
        <w:rPr>
          <w:w w:val="90"/>
          <w:sz w:val="30"/>
          <w:szCs w:val="30"/>
        </w:rPr>
        <w:t>14</w:t>
      </w:r>
      <w:r w:rsidRPr="00F52024">
        <w:rPr>
          <w:w w:val="90"/>
          <w:sz w:val="30"/>
          <w:szCs w:val="30"/>
        </w:rPr>
        <w:t>日，請勿入場。</w:t>
      </w:r>
    </w:p>
    <w:p w14:paraId="33DEA098" w14:textId="2F7EF082" w:rsidR="00F41482" w:rsidRPr="00F52024" w:rsidRDefault="00F41482" w:rsidP="00F41482">
      <w:pPr>
        <w:pStyle w:val="afb"/>
        <w:widowControl/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400" w:lineRule="exact"/>
        <w:ind w:leftChars="-1" w:left="-2" w:firstLineChars="105" w:firstLine="283"/>
        <w:rPr>
          <w:w w:val="90"/>
          <w:kern w:val="0"/>
          <w:sz w:val="30"/>
          <w:szCs w:val="30"/>
        </w:rPr>
      </w:pPr>
      <w:r w:rsidRPr="00F52024">
        <w:rPr>
          <w:w w:val="90"/>
          <w:kern w:val="0"/>
          <w:sz w:val="30"/>
          <w:szCs w:val="30"/>
        </w:rPr>
        <w:t xml:space="preserve">(3) </w:t>
      </w:r>
      <w:r w:rsidR="00BF047D" w:rsidRPr="00F52024">
        <w:rPr>
          <w:rFonts w:hint="eastAsia"/>
          <w:w w:val="90"/>
          <w:kern w:val="0"/>
          <w:sz w:val="30"/>
          <w:szCs w:val="30"/>
        </w:rPr>
        <w:t>室內人數若超過</w:t>
      </w:r>
      <w:r w:rsidR="00BF047D" w:rsidRPr="00F52024">
        <w:rPr>
          <w:rFonts w:hint="eastAsia"/>
          <w:w w:val="90"/>
          <w:kern w:val="0"/>
          <w:sz w:val="30"/>
          <w:szCs w:val="30"/>
        </w:rPr>
        <w:t>100</w:t>
      </w:r>
      <w:r w:rsidR="00BF047D" w:rsidRPr="00F52024">
        <w:rPr>
          <w:rFonts w:hint="eastAsia"/>
          <w:w w:val="90"/>
          <w:kern w:val="0"/>
          <w:sz w:val="30"/>
          <w:szCs w:val="30"/>
        </w:rPr>
        <w:t>，分流在門廳或其他樓層。</w:t>
      </w:r>
      <w:r w:rsidR="00BF047D" w:rsidRPr="00F52024">
        <w:rPr>
          <w:w w:val="90"/>
          <w:kern w:val="0"/>
          <w:sz w:val="30"/>
          <w:szCs w:val="30"/>
        </w:rPr>
        <w:t>(4)</w:t>
      </w:r>
      <w:r w:rsidRPr="00F52024">
        <w:rPr>
          <w:w w:val="90"/>
          <w:kern w:val="0"/>
          <w:sz w:val="30"/>
          <w:szCs w:val="30"/>
        </w:rPr>
        <w:t>問安不握手。</w:t>
      </w:r>
      <w:r w:rsidR="00BF047D" w:rsidRPr="00F52024">
        <w:rPr>
          <w:rFonts w:hint="eastAsia"/>
          <w:w w:val="90"/>
          <w:kern w:val="0"/>
          <w:sz w:val="30"/>
          <w:szCs w:val="30"/>
        </w:rPr>
        <w:t>(</w:t>
      </w:r>
      <w:r w:rsidR="00BF047D" w:rsidRPr="00F52024">
        <w:rPr>
          <w:w w:val="90"/>
          <w:kern w:val="0"/>
          <w:sz w:val="30"/>
          <w:szCs w:val="30"/>
        </w:rPr>
        <w:t>5</w:t>
      </w:r>
      <w:r w:rsidR="00BF047D" w:rsidRPr="00F52024">
        <w:rPr>
          <w:rFonts w:hint="eastAsia"/>
          <w:w w:val="90"/>
          <w:kern w:val="0"/>
          <w:sz w:val="30"/>
          <w:szCs w:val="30"/>
        </w:rPr>
        <w:t>)</w:t>
      </w:r>
      <w:proofErr w:type="gramStart"/>
      <w:r w:rsidR="004E1777" w:rsidRPr="00F52024">
        <w:rPr>
          <w:rFonts w:hint="eastAsia"/>
          <w:w w:val="90"/>
          <w:kern w:val="0"/>
          <w:sz w:val="30"/>
          <w:szCs w:val="30"/>
        </w:rPr>
        <w:t>聖餐</w:t>
      </w:r>
      <w:r w:rsidRPr="00F52024">
        <w:rPr>
          <w:w w:val="90"/>
          <w:kern w:val="0"/>
          <w:sz w:val="30"/>
          <w:szCs w:val="30"/>
        </w:rPr>
        <w:t>愛宴暫停</w:t>
      </w:r>
      <w:proofErr w:type="gramEnd"/>
      <w:r w:rsidRPr="00F52024">
        <w:rPr>
          <w:w w:val="90"/>
          <w:kern w:val="0"/>
          <w:sz w:val="30"/>
          <w:szCs w:val="30"/>
        </w:rPr>
        <w:t>。</w:t>
      </w:r>
    </w:p>
    <w:p w14:paraId="55F6DC62" w14:textId="77777777" w:rsidR="00F41482" w:rsidRPr="00F52024" w:rsidRDefault="00CD5361" w:rsidP="00F41482">
      <w:pPr>
        <w:pStyle w:val="afb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w w:val="90"/>
          <w:kern w:val="2"/>
          <w:sz w:val="30"/>
          <w:szCs w:val="30"/>
        </w:rPr>
      </w:pPr>
      <w:r w:rsidRPr="00F52024">
        <w:rPr>
          <w:w w:val="90"/>
          <w:sz w:val="30"/>
          <w:szCs w:val="30"/>
        </w:rPr>
        <w:t>歡迎第一次來本堂聚會的朋友，上帝賜福您！我們盼望能與您聯繫，請您填留名單。</w:t>
      </w:r>
    </w:p>
    <w:p w14:paraId="310B6198" w14:textId="78015A2C" w:rsidR="003B24B4" w:rsidRPr="00F52024" w:rsidRDefault="00BE1524" w:rsidP="00490C4F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F52024">
        <w:rPr>
          <w:rFonts w:ascii="SimSun" w:eastAsia="SimSun" w:hAnsi="SimSun" w:hint="eastAsia"/>
          <w:w w:val="90"/>
          <w:sz w:val="30"/>
          <w:szCs w:val="30"/>
        </w:rPr>
        <w:t>《</w:t>
      </w:r>
      <w:r w:rsidR="008C2A04" w:rsidRPr="00F52024">
        <w:rPr>
          <w:rFonts w:hint="eastAsia"/>
          <w:w w:val="90"/>
          <w:sz w:val="30"/>
          <w:szCs w:val="30"/>
        </w:rPr>
        <w:t>恩霖堂露很大</w:t>
      </w:r>
      <w:r w:rsidR="00E14D7A" w:rsidRPr="00F52024">
        <w:rPr>
          <w:rFonts w:hint="eastAsia"/>
          <w:w w:val="90"/>
          <w:sz w:val="30"/>
          <w:szCs w:val="30"/>
        </w:rPr>
        <w:t>暨野外崇拜</w:t>
      </w:r>
      <w:r w:rsidRPr="00F52024">
        <w:rPr>
          <w:rFonts w:ascii="SimSun" w:eastAsia="SimSun" w:hAnsi="SimSun" w:hint="eastAsia"/>
          <w:w w:val="90"/>
          <w:sz w:val="30"/>
          <w:szCs w:val="30"/>
        </w:rPr>
        <w:t>》</w:t>
      </w:r>
      <w:r w:rsidR="00E14D7A" w:rsidRPr="00F52024">
        <w:rPr>
          <w:rFonts w:ascii="SimSun" w:eastAsia="SimSun" w:hAnsi="SimSun" w:hint="eastAsia"/>
          <w:w w:val="90"/>
          <w:sz w:val="30"/>
          <w:szCs w:val="30"/>
        </w:rPr>
        <w:t>日期</w:t>
      </w:r>
      <w:r w:rsidR="00E14D7A" w:rsidRPr="00F52024">
        <w:rPr>
          <w:rFonts w:ascii="新細明體" w:hAnsi="新細明體" w:cs="Posterama" w:hint="eastAsia"/>
          <w:w w:val="90"/>
          <w:sz w:val="30"/>
          <w:szCs w:val="30"/>
        </w:rPr>
        <w:t>：</w:t>
      </w:r>
      <w:r w:rsidR="00E14D7A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110</w:t>
      </w:r>
      <w:r w:rsidR="00E14D7A" w:rsidRPr="00F52024">
        <w:rPr>
          <w:rFonts w:ascii="SimSun" w:eastAsia="SimSun" w:hAnsi="SimSun"/>
          <w:w w:val="90"/>
          <w:sz w:val="30"/>
          <w:szCs w:val="30"/>
        </w:rPr>
        <w:t>/10/23</w:t>
      </w:r>
      <w:r w:rsidR="00E14D7A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-</w:t>
      </w:r>
      <w:r w:rsidR="00E14D7A" w:rsidRPr="00F52024">
        <w:rPr>
          <w:rFonts w:ascii="SimSun" w:eastAsia="SimSun" w:hAnsi="SimSun"/>
          <w:w w:val="90"/>
          <w:sz w:val="30"/>
          <w:szCs w:val="30"/>
        </w:rPr>
        <w:t>24</w:t>
      </w:r>
      <w:r w:rsidR="00E14D7A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，</w:t>
      </w:r>
      <w:r w:rsidR="00E14D7A" w:rsidRPr="00F52024">
        <w:rPr>
          <w:rFonts w:ascii="SimSun" w:eastAsia="SimSun" w:hAnsi="SimSun" w:hint="eastAsia"/>
          <w:w w:val="90"/>
          <w:sz w:val="30"/>
          <w:szCs w:val="30"/>
        </w:rPr>
        <w:t>地點</w:t>
      </w:r>
      <w:r w:rsidR="00E14D7A" w:rsidRPr="00F52024">
        <w:rPr>
          <w:rFonts w:ascii="新細明體" w:hAnsi="新細明體" w:cs="Posterama" w:hint="eastAsia"/>
          <w:w w:val="90"/>
          <w:sz w:val="30"/>
          <w:szCs w:val="30"/>
        </w:rPr>
        <w:t>：</w:t>
      </w:r>
      <w:r w:rsidR="00E14D7A" w:rsidRPr="00F52024">
        <w:rPr>
          <w:rFonts w:ascii="SimSun" w:eastAsia="SimSun" w:hAnsi="SimSun" w:hint="eastAsia"/>
          <w:w w:val="90"/>
          <w:sz w:val="30"/>
          <w:szCs w:val="30"/>
        </w:rPr>
        <w:t>頭份小份美營地</w:t>
      </w:r>
      <w:r w:rsidR="000B0B90" w:rsidRPr="00F52024">
        <w:rPr>
          <w:rFonts w:ascii="SimSun" w:eastAsia="SimSun" w:hAnsi="SimSun"/>
          <w:w w:val="90"/>
          <w:sz w:val="30"/>
          <w:szCs w:val="30"/>
        </w:rPr>
        <w:t>(從教會出發約30分鐘車程)</w:t>
      </w:r>
      <w:r w:rsidR="00E14D7A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，欲參加露營者</w:t>
      </w:r>
      <w:r w:rsidR="000B0B90" w:rsidRPr="00F52024">
        <w:rPr>
          <w:w w:val="90"/>
          <w:sz w:val="30"/>
          <w:szCs w:val="30"/>
        </w:rPr>
        <w:t>請</w:t>
      </w:r>
      <w:r w:rsidR="000B0B90" w:rsidRPr="00F52024">
        <w:rPr>
          <w:rFonts w:hint="eastAsia"/>
          <w:w w:val="90"/>
          <w:sz w:val="30"/>
          <w:szCs w:val="30"/>
        </w:rPr>
        <w:t>先</w:t>
      </w:r>
      <w:proofErr w:type="gramStart"/>
      <w:r w:rsidR="000B0B90" w:rsidRPr="00F52024">
        <w:rPr>
          <w:rFonts w:hint="eastAsia"/>
          <w:w w:val="90"/>
          <w:sz w:val="30"/>
          <w:szCs w:val="30"/>
        </w:rPr>
        <w:t>向</w:t>
      </w:r>
      <w:r w:rsidR="000B0B90" w:rsidRPr="00F52024">
        <w:rPr>
          <w:w w:val="90"/>
          <w:sz w:val="30"/>
          <w:szCs w:val="30"/>
        </w:rPr>
        <w:t>錫青</w:t>
      </w:r>
      <w:proofErr w:type="gramEnd"/>
      <w:r w:rsidR="00E14D7A" w:rsidRPr="00F52024">
        <w:rPr>
          <w:w w:val="90"/>
          <w:sz w:val="30"/>
          <w:szCs w:val="30"/>
        </w:rPr>
        <w:t>報名</w:t>
      </w:r>
      <w:r w:rsidR="000B0B90" w:rsidRPr="00F52024">
        <w:rPr>
          <w:rFonts w:hint="eastAsia"/>
          <w:w w:val="90"/>
          <w:sz w:val="30"/>
          <w:szCs w:val="30"/>
        </w:rPr>
        <w:t>，</w:t>
      </w:r>
      <w:r w:rsidR="000249EA" w:rsidRPr="00F52024">
        <w:rPr>
          <w:rFonts w:hint="eastAsia"/>
          <w:w w:val="90"/>
          <w:sz w:val="30"/>
          <w:szCs w:val="30"/>
        </w:rPr>
        <w:t>並</w:t>
      </w:r>
      <w:r w:rsidR="000B0B90" w:rsidRPr="00F52024">
        <w:rPr>
          <w:rFonts w:hint="eastAsia"/>
          <w:w w:val="90"/>
          <w:sz w:val="30"/>
          <w:szCs w:val="30"/>
        </w:rPr>
        <w:t>且</w:t>
      </w:r>
      <w:r w:rsidR="00E14D7A" w:rsidRPr="00F52024">
        <w:rPr>
          <w:rFonts w:hint="eastAsia"/>
          <w:w w:val="90"/>
          <w:sz w:val="30"/>
          <w:szCs w:val="30"/>
        </w:rPr>
        <w:t>預繳</w:t>
      </w:r>
      <w:r w:rsidR="00E14D7A" w:rsidRPr="00F52024">
        <w:rPr>
          <w:w w:val="90"/>
          <w:sz w:val="30"/>
          <w:szCs w:val="30"/>
        </w:rPr>
        <w:t>營地費用</w:t>
      </w:r>
      <w:r w:rsidR="00AA0A3A" w:rsidRPr="00F52024">
        <w:rPr>
          <w:rFonts w:hint="eastAsia"/>
          <w:w w:val="90"/>
          <w:sz w:val="30"/>
          <w:szCs w:val="30"/>
        </w:rPr>
        <w:t>，</w:t>
      </w:r>
      <w:r w:rsidR="00E14D7A" w:rsidRPr="00F52024">
        <w:rPr>
          <w:w w:val="90"/>
          <w:sz w:val="30"/>
          <w:szCs w:val="30"/>
        </w:rPr>
        <w:t>才算完成報名</w:t>
      </w:r>
      <w:r w:rsidR="00E14D7A" w:rsidRPr="00F52024">
        <w:rPr>
          <w:rFonts w:hint="eastAsia"/>
          <w:w w:val="90"/>
          <w:sz w:val="30"/>
          <w:szCs w:val="30"/>
        </w:rPr>
        <w:t>，報名截止日期：</w:t>
      </w:r>
      <w:r w:rsidR="00E14D7A" w:rsidRPr="00F52024">
        <w:rPr>
          <w:w w:val="90"/>
          <w:sz w:val="30"/>
          <w:szCs w:val="30"/>
        </w:rPr>
        <w:t>5/16</w:t>
      </w:r>
      <w:r w:rsidR="006D7232" w:rsidRPr="00F52024">
        <w:rPr>
          <w:rFonts w:hint="eastAsia"/>
          <w:w w:val="90"/>
          <w:sz w:val="30"/>
          <w:szCs w:val="30"/>
        </w:rPr>
        <w:t>中午</w:t>
      </w:r>
      <w:r w:rsidR="00E14D7A" w:rsidRPr="00F52024">
        <w:rPr>
          <w:w w:val="90"/>
          <w:sz w:val="30"/>
          <w:szCs w:val="30"/>
        </w:rPr>
        <w:t>12:00</w:t>
      </w:r>
      <w:r w:rsidR="00492FE4" w:rsidRPr="00F52024">
        <w:rPr>
          <w:rFonts w:hint="eastAsia"/>
          <w:w w:val="90"/>
          <w:sz w:val="30"/>
          <w:szCs w:val="30"/>
        </w:rPr>
        <w:t>。</w:t>
      </w:r>
      <w:r w:rsidR="00E14D7A" w:rsidRPr="00F52024">
        <w:rPr>
          <w:rFonts w:ascii="SimSun" w:eastAsia="SimSun" w:hAnsi="SimSun" w:hint="eastAsia"/>
          <w:w w:val="90"/>
          <w:sz w:val="30"/>
          <w:szCs w:val="30"/>
        </w:rPr>
        <w:t>野外崇拜</w:t>
      </w:r>
      <w:r w:rsidR="000B0B90" w:rsidRPr="00F52024">
        <w:rPr>
          <w:rFonts w:ascii="新細明體" w:hAnsi="新細明體" w:cs="Posterama" w:hint="eastAsia"/>
          <w:w w:val="90"/>
          <w:sz w:val="30"/>
          <w:szCs w:val="30"/>
        </w:rPr>
        <w:t>：</w:t>
      </w:r>
      <w:r w:rsidR="00E14D7A" w:rsidRPr="00F52024">
        <w:rPr>
          <w:rFonts w:ascii="SimSun" w:eastAsia="SimSun" w:hAnsi="SimSun"/>
          <w:w w:val="90"/>
          <w:sz w:val="30"/>
          <w:szCs w:val="30"/>
        </w:rPr>
        <w:t>10/24</w:t>
      </w:r>
      <w:r w:rsidR="008E3047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早上</w:t>
      </w:r>
      <w:r w:rsidR="00E14D7A" w:rsidRPr="00F52024">
        <w:rPr>
          <w:rFonts w:ascii="SimSun" w:eastAsia="SimSun" w:hAnsi="SimSun"/>
          <w:w w:val="90"/>
          <w:sz w:val="30"/>
          <w:szCs w:val="30"/>
        </w:rPr>
        <w:t>10:00</w:t>
      </w:r>
      <w:r w:rsidR="008E3047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開始</w:t>
      </w:r>
      <w:r w:rsidR="000B0B90" w:rsidRPr="00F52024">
        <w:rPr>
          <w:rFonts w:asciiTheme="minorEastAsia" w:eastAsiaTheme="minorEastAsia" w:hAnsiTheme="minorEastAsia" w:hint="eastAsia"/>
          <w:w w:val="90"/>
          <w:sz w:val="30"/>
          <w:szCs w:val="30"/>
        </w:rPr>
        <w:t>。</w:t>
      </w:r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(本活動三月即開始規劃場</w:t>
      </w:r>
      <w:proofErr w:type="gramStart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勘</w:t>
      </w:r>
      <w:proofErr w:type="gramEnd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。如今</w:t>
      </w:r>
      <w:proofErr w:type="gramStart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疫</w:t>
      </w:r>
      <w:proofErr w:type="gramEnd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情多變，會依據政府防疫規定，</w:t>
      </w:r>
      <w:proofErr w:type="gramStart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採</w:t>
      </w:r>
      <w:proofErr w:type="gramEnd"/>
      <w:r w:rsidR="00AA0A3A" w:rsidRPr="00F52024">
        <w:rPr>
          <w:rFonts w:asciiTheme="minorEastAsia" w:eastAsiaTheme="minorEastAsia" w:hAnsiTheme="minorEastAsia"/>
          <w:w w:val="90"/>
          <w:sz w:val="30"/>
          <w:szCs w:val="30"/>
        </w:rPr>
        <w:t>更高規格隨時調整應變。)</w:t>
      </w:r>
      <w:r w:rsidR="00E14D7A" w:rsidRPr="00F52024">
        <w:rPr>
          <w:w w:val="90"/>
          <w:sz w:val="30"/>
          <w:szCs w:val="30"/>
        </w:rPr>
        <w:t xml:space="preserve"> </w:t>
      </w:r>
    </w:p>
    <w:p w14:paraId="380780DD" w14:textId="77777777" w:rsidR="00F41482" w:rsidRPr="00F52024" w:rsidRDefault="003B24B4" w:rsidP="00F41482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pacing w:line="400" w:lineRule="exact"/>
        <w:ind w:leftChars="0" w:left="284" w:hanging="284"/>
        <w:rPr>
          <w:w w:val="90"/>
          <w:sz w:val="30"/>
          <w:szCs w:val="30"/>
        </w:rPr>
      </w:pPr>
      <w:r w:rsidRPr="00F52024">
        <w:rPr>
          <w:rFonts w:hint="eastAsia"/>
          <w:w w:val="90"/>
          <w:sz w:val="30"/>
          <w:szCs w:val="30"/>
        </w:rPr>
        <w:t>課</w:t>
      </w:r>
      <w:proofErr w:type="gramStart"/>
      <w:r w:rsidRPr="00F52024">
        <w:rPr>
          <w:rFonts w:hint="eastAsia"/>
          <w:w w:val="90"/>
          <w:sz w:val="30"/>
          <w:szCs w:val="30"/>
        </w:rPr>
        <w:t>輔班徵</w:t>
      </w:r>
      <w:proofErr w:type="gramEnd"/>
      <w:r w:rsidRPr="00F52024">
        <w:rPr>
          <w:rFonts w:hint="eastAsia"/>
          <w:w w:val="90"/>
          <w:sz w:val="30"/>
          <w:szCs w:val="30"/>
        </w:rPr>
        <w:t>期末學生獎品。歡迎大家提供二手堪用或全新的文具、用品。請於</w:t>
      </w:r>
      <w:r w:rsidRPr="00F52024">
        <w:rPr>
          <w:w w:val="90"/>
          <w:sz w:val="30"/>
          <w:szCs w:val="30"/>
        </w:rPr>
        <w:t>5/23</w:t>
      </w:r>
      <w:r w:rsidRPr="00F52024">
        <w:rPr>
          <w:w w:val="90"/>
          <w:sz w:val="30"/>
          <w:szCs w:val="30"/>
        </w:rPr>
        <w:t>前交給素</w:t>
      </w:r>
      <w:proofErr w:type="gramStart"/>
      <w:r w:rsidRPr="00F52024">
        <w:rPr>
          <w:w w:val="90"/>
          <w:sz w:val="30"/>
          <w:szCs w:val="30"/>
        </w:rPr>
        <w:t>鑾</w:t>
      </w:r>
      <w:proofErr w:type="gramEnd"/>
      <w:r w:rsidRPr="00F52024">
        <w:rPr>
          <w:w w:val="90"/>
          <w:sz w:val="30"/>
          <w:szCs w:val="30"/>
        </w:rPr>
        <w:t>。</w:t>
      </w:r>
    </w:p>
    <w:p w14:paraId="538A7CAB" w14:textId="340E2DFE" w:rsidR="0031469C" w:rsidRPr="00F52024" w:rsidRDefault="0031469C" w:rsidP="00F41482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pacing w:line="400" w:lineRule="exact"/>
        <w:ind w:leftChars="0"/>
        <w:rPr>
          <w:w w:val="90"/>
          <w:sz w:val="30"/>
          <w:szCs w:val="30"/>
        </w:rPr>
      </w:pPr>
      <w:r w:rsidRPr="00F52024">
        <w:rPr>
          <w:rFonts w:hint="eastAsia"/>
          <w:w w:val="90"/>
          <w:sz w:val="30"/>
          <w:szCs w:val="30"/>
        </w:rPr>
        <w:t>四海讀經會暑期班</w:t>
      </w:r>
      <w:proofErr w:type="gramStart"/>
      <w:r w:rsidRPr="00F52024">
        <w:rPr>
          <w:rFonts w:hint="eastAsia"/>
          <w:w w:val="90"/>
          <w:sz w:val="30"/>
          <w:szCs w:val="30"/>
        </w:rPr>
        <w:t>由常思恩</w:t>
      </w:r>
      <w:proofErr w:type="gramEnd"/>
      <w:r w:rsidRPr="00F52024">
        <w:rPr>
          <w:rFonts w:hint="eastAsia"/>
          <w:w w:val="90"/>
          <w:sz w:val="30"/>
          <w:szCs w:val="30"/>
        </w:rPr>
        <w:t>牧師主講，六月</w:t>
      </w:r>
      <w:r w:rsidRPr="00F52024">
        <w:rPr>
          <w:w w:val="90"/>
          <w:sz w:val="30"/>
          <w:szCs w:val="30"/>
        </w:rPr>
        <w:t>[</w:t>
      </w:r>
      <w:r w:rsidRPr="00F52024">
        <w:rPr>
          <w:w w:val="90"/>
          <w:sz w:val="30"/>
          <w:szCs w:val="30"/>
        </w:rPr>
        <w:t>認識異端</w:t>
      </w:r>
      <w:r w:rsidRPr="00F52024">
        <w:rPr>
          <w:w w:val="90"/>
          <w:sz w:val="30"/>
          <w:szCs w:val="30"/>
        </w:rPr>
        <w:t>]6/9</w:t>
      </w:r>
      <w:proofErr w:type="gramStart"/>
      <w:r w:rsidRPr="00F52024">
        <w:rPr>
          <w:w w:val="90"/>
          <w:sz w:val="30"/>
          <w:szCs w:val="30"/>
        </w:rPr>
        <w:t>–</w:t>
      </w:r>
      <w:proofErr w:type="gramEnd"/>
      <w:r w:rsidRPr="00F52024">
        <w:rPr>
          <w:w w:val="90"/>
          <w:sz w:val="30"/>
          <w:szCs w:val="30"/>
        </w:rPr>
        <w:t>6/30</w:t>
      </w:r>
      <w:r w:rsidRPr="00F52024">
        <w:rPr>
          <w:w w:val="90"/>
          <w:sz w:val="30"/>
          <w:szCs w:val="30"/>
        </w:rPr>
        <w:t>每週</w:t>
      </w:r>
      <w:proofErr w:type="gramStart"/>
      <w:r w:rsidRPr="00F52024">
        <w:rPr>
          <w:w w:val="90"/>
          <w:sz w:val="30"/>
          <w:szCs w:val="30"/>
        </w:rPr>
        <w:t>三</w:t>
      </w:r>
      <w:proofErr w:type="gramEnd"/>
      <w:r w:rsidRPr="00F52024">
        <w:rPr>
          <w:w w:val="90"/>
          <w:sz w:val="30"/>
          <w:szCs w:val="30"/>
        </w:rPr>
        <w:t>早上</w:t>
      </w:r>
      <w:r w:rsidRPr="00F52024">
        <w:rPr>
          <w:w w:val="90"/>
          <w:sz w:val="30"/>
          <w:szCs w:val="30"/>
        </w:rPr>
        <w:t>9:20-11:30</w:t>
      </w:r>
      <w:r w:rsidRPr="00F52024">
        <w:rPr>
          <w:w w:val="90"/>
          <w:sz w:val="30"/>
          <w:szCs w:val="30"/>
        </w:rPr>
        <w:t>線上授課。</w:t>
      </w:r>
      <w:r w:rsidRPr="00F52024">
        <w:rPr>
          <w:w w:val="90"/>
          <w:sz w:val="30"/>
          <w:szCs w:val="30"/>
        </w:rPr>
        <w:t>6/10</w:t>
      </w:r>
      <w:proofErr w:type="gramStart"/>
      <w:r w:rsidRPr="00F52024">
        <w:rPr>
          <w:w w:val="90"/>
          <w:sz w:val="30"/>
          <w:szCs w:val="30"/>
        </w:rPr>
        <w:t>–</w:t>
      </w:r>
      <w:proofErr w:type="gramEnd"/>
      <w:r w:rsidRPr="00F52024">
        <w:rPr>
          <w:w w:val="90"/>
          <w:sz w:val="30"/>
          <w:szCs w:val="30"/>
        </w:rPr>
        <w:t>7/1</w:t>
      </w:r>
      <w:r w:rsidRPr="00F52024">
        <w:rPr>
          <w:w w:val="90"/>
          <w:sz w:val="30"/>
          <w:szCs w:val="30"/>
        </w:rPr>
        <w:t>每週四晚上</w:t>
      </w:r>
      <w:r w:rsidRPr="00F52024">
        <w:rPr>
          <w:w w:val="90"/>
          <w:sz w:val="30"/>
          <w:szCs w:val="30"/>
        </w:rPr>
        <w:t>8:00-10:00</w:t>
      </w:r>
      <w:r w:rsidRPr="00F52024">
        <w:rPr>
          <w:w w:val="90"/>
          <w:sz w:val="30"/>
          <w:szCs w:val="30"/>
        </w:rPr>
        <w:t>重播。七月</w:t>
      </w:r>
      <w:r w:rsidRPr="00F52024">
        <w:rPr>
          <w:w w:val="90"/>
          <w:sz w:val="30"/>
          <w:szCs w:val="30"/>
        </w:rPr>
        <w:t>[</w:t>
      </w:r>
      <w:r w:rsidRPr="00F52024">
        <w:rPr>
          <w:w w:val="90"/>
          <w:sz w:val="30"/>
          <w:szCs w:val="30"/>
        </w:rPr>
        <w:t>聖經輔導課程</w:t>
      </w:r>
      <w:r w:rsidRPr="00F52024">
        <w:rPr>
          <w:w w:val="90"/>
          <w:sz w:val="30"/>
          <w:szCs w:val="30"/>
        </w:rPr>
        <w:t>]7/7-7/28</w:t>
      </w:r>
      <w:r w:rsidRPr="00F52024">
        <w:rPr>
          <w:w w:val="90"/>
          <w:sz w:val="30"/>
          <w:szCs w:val="30"/>
        </w:rPr>
        <w:t>每週</w:t>
      </w:r>
      <w:proofErr w:type="gramStart"/>
      <w:r w:rsidRPr="00F52024">
        <w:rPr>
          <w:w w:val="90"/>
          <w:sz w:val="30"/>
          <w:szCs w:val="30"/>
        </w:rPr>
        <w:t>三</w:t>
      </w:r>
      <w:proofErr w:type="gramEnd"/>
      <w:r w:rsidRPr="00F52024">
        <w:rPr>
          <w:w w:val="90"/>
          <w:sz w:val="30"/>
          <w:szCs w:val="30"/>
        </w:rPr>
        <w:t>授課</w:t>
      </w:r>
      <w:r w:rsidRPr="00F52024">
        <w:rPr>
          <w:w w:val="90"/>
          <w:sz w:val="30"/>
          <w:szCs w:val="30"/>
        </w:rPr>
        <w:t>7/8-7/29</w:t>
      </w:r>
      <w:r w:rsidRPr="00F52024">
        <w:rPr>
          <w:w w:val="90"/>
          <w:sz w:val="30"/>
          <w:szCs w:val="30"/>
        </w:rPr>
        <w:t>週四重播。歡迎接受裝備，報名請洽</w:t>
      </w:r>
      <w:proofErr w:type="gramStart"/>
      <w:r w:rsidRPr="00F52024">
        <w:rPr>
          <w:w w:val="90"/>
          <w:sz w:val="30"/>
          <w:szCs w:val="30"/>
        </w:rPr>
        <w:t>毓</w:t>
      </w:r>
      <w:proofErr w:type="gramEnd"/>
      <w:r w:rsidRPr="00F52024">
        <w:rPr>
          <w:w w:val="90"/>
          <w:sz w:val="30"/>
          <w:szCs w:val="30"/>
        </w:rPr>
        <w:t>玲。</w:t>
      </w:r>
    </w:p>
    <w:p w14:paraId="3E162148" w14:textId="77777777" w:rsidR="00D15D47" w:rsidRPr="00F52024" w:rsidRDefault="00F41482" w:rsidP="00F41482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pacing w:line="400" w:lineRule="exact"/>
        <w:ind w:leftChars="0"/>
        <w:rPr>
          <w:w w:val="90"/>
          <w:sz w:val="30"/>
          <w:szCs w:val="30"/>
        </w:rPr>
      </w:pPr>
      <w:r w:rsidRPr="00F52024">
        <w:rPr>
          <w:rFonts w:hint="eastAsia"/>
          <w:w w:val="90"/>
          <w:sz w:val="30"/>
          <w:szCs w:val="30"/>
        </w:rPr>
        <w:t>國三</w:t>
      </w:r>
      <w:r w:rsidR="005F0D23" w:rsidRPr="00F52024">
        <w:rPr>
          <w:rFonts w:hint="eastAsia"/>
          <w:w w:val="90"/>
          <w:sz w:val="30"/>
          <w:szCs w:val="30"/>
        </w:rPr>
        <w:t>會考</w:t>
      </w:r>
      <w:r w:rsidRPr="00F52024">
        <w:rPr>
          <w:w w:val="90"/>
          <w:sz w:val="30"/>
          <w:szCs w:val="30"/>
        </w:rPr>
        <w:t>5/</w:t>
      </w:r>
      <w:r w:rsidRPr="00F52024">
        <w:rPr>
          <w:rFonts w:hint="eastAsia"/>
          <w:w w:val="90"/>
          <w:sz w:val="30"/>
          <w:szCs w:val="30"/>
        </w:rPr>
        <w:t>1</w:t>
      </w:r>
      <w:r w:rsidRPr="00F52024">
        <w:rPr>
          <w:w w:val="90"/>
          <w:sz w:val="30"/>
          <w:szCs w:val="30"/>
        </w:rPr>
        <w:t>5,16</w:t>
      </w:r>
      <w:r w:rsidR="00BF047D" w:rsidRPr="00F52024">
        <w:rPr>
          <w:rFonts w:hint="eastAsia"/>
          <w:w w:val="90"/>
          <w:sz w:val="30"/>
          <w:szCs w:val="30"/>
        </w:rPr>
        <w:t>進行</w:t>
      </w:r>
      <w:r w:rsidRPr="00F52024">
        <w:rPr>
          <w:w w:val="90"/>
          <w:sz w:val="30"/>
          <w:szCs w:val="30"/>
        </w:rPr>
        <w:t>，請為升學</w:t>
      </w:r>
      <w:r w:rsidR="00740BD8" w:rsidRPr="00F52024">
        <w:rPr>
          <w:rFonts w:hint="eastAsia"/>
          <w:w w:val="90"/>
          <w:sz w:val="30"/>
          <w:szCs w:val="30"/>
        </w:rPr>
        <w:t>考試</w:t>
      </w:r>
      <w:proofErr w:type="gramStart"/>
      <w:r w:rsidRPr="00F52024">
        <w:rPr>
          <w:w w:val="90"/>
          <w:sz w:val="30"/>
          <w:szCs w:val="30"/>
        </w:rPr>
        <w:t>同學代禱</w:t>
      </w:r>
      <w:proofErr w:type="gramEnd"/>
      <w:r w:rsidRPr="00F52024">
        <w:rPr>
          <w:w w:val="90"/>
          <w:sz w:val="30"/>
          <w:szCs w:val="30"/>
        </w:rPr>
        <w:t>：</w:t>
      </w:r>
      <w:r w:rsidRPr="00F52024">
        <w:rPr>
          <w:rFonts w:hint="eastAsia"/>
          <w:w w:val="90"/>
          <w:sz w:val="30"/>
          <w:szCs w:val="30"/>
        </w:rPr>
        <w:t>鄧宇劭、羅士</w:t>
      </w:r>
      <w:proofErr w:type="gramStart"/>
      <w:r w:rsidRPr="00F52024">
        <w:rPr>
          <w:rFonts w:hint="eastAsia"/>
          <w:w w:val="90"/>
          <w:sz w:val="30"/>
          <w:szCs w:val="30"/>
        </w:rPr>
        <w:t>紘</w:t>
      </w:r>
      <w:proofErr w:type="gramEnd"/>
      <w:r w:rsidRPr="00F52024">
        <w:rPr>
          <w:rFonts w:hint="eastAsia"/>
          <w:w w:val="90"/>
          <w:sz w:val="30"/>
          <w:szCs w:val="30"/>
        </w:rPr>
        <w:t>、</w:t>
      </w:r>
      <w:proofErr w:type="gramStart"/>
      <w:r w:rsidRPr="00F52024">
        <w:rPr>
          <w:rFonts w:hint="eastAsia"/>
          <w:w w:val="90"/>
          <w:sz w:val="30"/>
          <w:szCs w:val="30"/>
        </w:rPr>
        <w:t>游</w:t>
      </w:r>
      <w:proofErr w:type="gramEnd"/>
      <w:r w:rsidRPr="00F52024">
        <w:rPr>
          <w:rFonts w:hint="eastAsia"/>
          <w:w w:val="90"/>
          <w:sz w:val="30"/>
          <w:szCs w:val="30"/>
        </w:rPr>
        <w:t>芯</w:t>
      </w:r>
      <w:proofErr w:type="gramStart"/>
      <w:r w:rsidRPr="00F52024">
        <w:rPr>
          <w:rFonts w:hint="eastAsia"/>
          <w:w w:val="90"/>
          <w:sz w:val="30"/>
          <w:szCs w:val="30"/>
        </w:rPr>
        <w:t>睿</w:t>
      </w:r>
      <w:proofErr w:type="gramEnd"/>
      <w:r w:rsidRPr="00F52024">
        <w:rPr>
          <w:rFonts w:hint="eastAsia"/>
          <w:w w:val="90"/>
          <w:sz w:val="30"/>
          <w:szCs w:val="30"/>
        </w:rPr>
        <w:t>、劉朔齊、葉</w:t>
      </w:r>
      <w:proofErr w:type="gramStart"/>
      <w:r w:rsidRPr="00F52024">
        <w:rPr>
          <w:rFonts w:hint="eastAsia"/>
          <w:w w:val="90"/>
          <w:sz w:val="30"/>
          <w:szCs w:val="30"/>
        </w:rPr>
        <w:t>祐</w:t>
      </w:r>
      <w:proofErr w:type="gramEnd"/>
      <w:r w:rsidRPr="00F52024">
        <w:rPr>
          <w:rFonts w:hint="eastAsia"/>
          <w:w w:val="90"/>
          <w:sz w:val="30"/>
          <w:szCs w:val="30"/>
        </w:rPr>
        <w:t>綸、楊</w:t>
      </w:r>
      <w:r w:rsidRPr="00F52024">
        <w:rPr>
          <w:w w:val="90"/>
          <w:sz w:val="30"/>
          <w:szCs w:val="30"/>
        </w:rPr>
        <w:t>佳蓉</w:t>
      </w:r>
      <w:r w:rsidRPr="00F52024">
        <w:rPr>
          <w:rFonts w:hint="eastAsia"/>
          <w:w w:val="90"/>
          <w:sz w:val="30"/>
          <w:szCs w:val="30"/>
        </w:rPr>
        <w:t>、</w:t>
      </w:r>
      <w:r w:rsidRPr="00F52024">
        <w:rPr>
          <w:w w:val="90"/>
          <w:sz w:val="30"/>
          <w:szCs w:val="30"/>
        </w:rPr>
        <w:t>翁</w:t>
      </w:r>
      <w:proofErr w:type="gramStart"/>
      <w:r w:rsidRPr="00F52024">
        <w:rPr>
          <w:w w:val="90"/>
          <w:sz w:val="30"/>
          <w:szCs w:val="30"/>
        </w:rPr>
        <w:t>姳禎</w:t>
      </w:r>
      <w:proofErr w:type="gramEnd"/>
      <w:r w:rsidRPr="00F52024">
        <w:rPr>
          <w:w w:val="90"/>
          <w:sz w:val="30"/>
          <w:szCs w:val="30"/>
        </w:rPr>
        <w:t>。</w:t>
      </w:r>
    </w:p>
    <w:p w14:paraId="2E990AE1" w14:textId="2B0E93EB" w:rsidR="00F41482" w:rsidRPr="00F52024" w:rsidRDefault="00D15D47" w:rsidP="00F41482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pacing w:line="400" w:lineRule="exact"/>
        <w:ind w:leftChars="0"/>
        <w:rPr>
          <w:w w:val="90"/>
          <w:sz w:val="30"/>
          <w:szCs w:val="30"/>
        </w:rPr>
      </w:pPr>
      <w:r w:rsidRPr="00F52024">
        <w:rPr>
          <w:w w:val="90"/>
          <w:sz w:val="30"/>
          <w:szCs w:val="30"/>
        </w:rPr>
        <w:t>佳美園地</w:t>
      </w:r>
      <w:r w:rsidRPr="00F52024">
        <w:rPr>
          <w:rFonts w:hint="eastAsia"/>
          <w:w w:val="90"/>
          <w:sz w:val="30"/>
          <w:szCs w:val="30"/>
        </w:rPr>
        <w:t>5/</w:t>
      </w:r>
      <w:r w:rsidRPr="00F52024">
        <w:rPr>
          <w:w w:val="90"/>
          <w:sz w:val="30"/>
          <w:szCs w:val="30"/>
        </w:rPr>
        <w:t>15</w:t>
      </w:r>
      <w:r w:rsidRPr="00F52024">
        <w:rPr>
          <w:w w:val="90"/>
          <w:sz w:val="30"/>
          <w:szCs w:val="30"/>
        </w:rPr>
        <w:t>講</w:t>
      </w:r>
      <w:r w:rsidRPr="00F52024">
        <w:rPr>
          <w:rFonts w:hint="eastAsia"/>
          <w:w w:val="90"/>
          <w:sz w:val="30"/>
          <w:szCs w:val="30"/>
        </w:rPr>
        <w:t>座</w:t>
      </w:r>
      <w:r w:rsidRPr="00F52024">
        <w:rPr>
          <w:w w:val="90"/>
          <w:sz w:val="30"/>
          <w:szCs w:val="30"/>
        </w:rPr>
        <w:t>：</w:t>
      </w:r>
      <w:r w:rsidRPr="00F52024">
        <w:rPr>
          <w:rFonts w:hint="eastAsia"/>
          <w:w w:val="90"/>
          <w:sz w:val="30"/>
          <w:szCs w:val="30"/>
        </w:rPr>
        <w:t>「經營蹺蹺板生活」大人</w:t>
      </w:r>
      <w:r w:rsidRPr="00F52024">
        <w:rPr>
          <w:rFonts w:hint="eastAsia"/>
          <w:w w:val="90"/>
          <w:sz w:val="30"/>
          <w:szCs w:val="30"/>
        </w:rPr>
        <w:t>1</w:t>
      </w:r>
      <w:r w:rsidR="00140B97" w:rsidRPr="00F52024">
        <w:rPr>
          <w:rFonts w:hint="eastAsia"/>
          <w:w w:val="90"/>
          <w:sz w:val="30"/>
          <w:szCs w:val="30"/>
        </w:rPr>
        <w:t>2</w:t>
      </w:r>
      <w:r w:rsidRPr="00F52024">
        <w:rPr>
          <w:rFonts w:hint="eastAsia"/>
          <w:w w:val="90"/>
          <w:sz w:val="30"/>
          <w:szCs w:val="30"/>
        </w:rPr>
        <w:t>人、孩童</w:t>
      </w:r>
      <w:r w:rsidR="00CA10B7" w:rsidRPr="00F52024">
        <w:rPr>
          <w:rFonts w:hint="eastAsia"/>
          <w:w w:val="90"/>
          <w:sz w:val="30"/>
          <w:szCs w:val="30"/>
        </w:rPr>
        <w:t>6</w:t>
      </w:r>
      <w:r w:rsidRPr="00F52024">
        <w:rPr>
          <w:rFonts w:hint="eastAsia"/>
          <w:w w:val="90"/>
          <w:sz w:val="30"/>
          <w:szCs w:val="30"/>
        </w:rPr>
        <w:t>人出席</w:t>
      </w:r>
      <w:r w:rsidR="003720EF" w:rsidRPr="00F52024">
        <w:rPr>
          <w:rFonts w:hint="eastAsia"/>
          <w:w w:val="90"/>
          <w:sz w:val="30"/>
          <w:szCs w:val="30"/>
        </w:rPr>
        <w:t>參加</w:t>
      </w:r>
      <w:r w:rsidRPr="00F52024">
        <w:rPr>
          <w:rFonts w:hint="eastAsia"/>
          <w:w w:val="90"/>
          <w:sz w:val="30"/>
          <w:szCs w:val="30"/>
        </w:rPr>
        <w:t>。</w:t>
      </w:r>
    </w:p>
    <w:p w14:paraId="72D33AC6" w14:textId="513C6024" w:rsidR="00777DF7" w:rsidRPr="00F52024" w:rsidRDefault="00E47B57" w:rsidP="00D15D47">
      <w:pPr>
        <w:pStyle w:val="afb"/>
        <w:numPr>
          <w:ilvl w:val="0"/>
          <w:numId w:val="12"/>
        </w:numPr>
        <w:tabs>
          <w:tab w:val="left" w:pos="0"/>
          <w:tab w:val="left" w:pos="284"/>
        </w:tabs>
        <w:suppressAutoHyphens w:val="0"/>
        <w:snapToGrid w:val="0"/>
        <w:spacing w:line="400" w:lineRule="exact"/>
        <w:ind w:leftChars="0" w:left="284" w:hanging="284"/>
        <w:rPr>
          <w:w w:val="90"/>
          <w:kern w:val="0"/>
          <w:sz w:val="30"/>
          <w:szCs w:val="30"/>
        </w:rPr>
      </w:pPr>
      <w:proofErr w:type="gramStart"/>
      <w:r w:rsidRPr="00F52024">
        <w:rPr>
          <w:rFonts w:hint="eastAsia"/>
          <w:w w:val="90"/>
          <w:kern w:val="2"/>
          <w:sz w:val="30"/>
          <w:szCs w:val="30"/>
        </w:rPr>
        <w:t>請代禱</w:t>
      </w:r>
      <w:proofErr w:type="gramEnd"/>
      <w:r w:rsidRPr="00F52024">
        <w:rPr>
          <w:rFonts w:hint="eastAsia"/>
          <w:w w:val="90"/>
          <w:kern w:val="2"/>
          <w:sz w:val="30"/>
          <w:szCs w:val="30"/>
        </w:rPr>
        <w:t>：</w:t>
      </w:r>
      <w:r w:rsidR="00F41482" w:rsidRPr="00F52024">
        <w:rPr>
          <w:rFonts w:hint="eastAsia"/>
          <w:w w:val="90"/>
          <w:kern w:val="2"/>
          <w:sz w:val="30"/>
          <w:szCs w:val="30"/>
        </w:rPr>
        <w:t>台灣本</w:t>
      </w:r>
      <w:r w:rsidR="00FE4EAB" w:rsidRPr="00F52024">
        <w:rPr>
          <w:rFonts w:hint="eastAsia"/>
          <w:w w:val="90"/>
          <w:kern w:val="2"/>
          <w:sz w:val="30"/>
          <w:szCs w:val="30"/>
        </w:rPr>
        <w:t>土</w:t>
      </w:r>
      <w:r w:rsidR="0031469C" w:rsidRPr="00F52024">
        <w:rPr>
          <w:rFonts w:hint="eastAsia"/>
          <w:w w:val="90"/>
          <w:kern w:val="2"/>
          <w:sz w:val="30"/>
          <w:szCs w:val="30"/>
        </w:rPr>
        <w:t>新冠</w:t>
      </w:r>
      <w:proofErr w:type="gramStart"/>
      <w:r w:rsidR="00F41482" w:rsidRPr="00F52024">
        <w:rPr>
          <w:rFonts w:hint="eastAsia"/>
          <w:w w:val="90"/>
          <w:kern w:val="2"/>
          <w:sz w:val="30"/>
          <w:szCs w:val="30"/>
        </w:rPr>
        <w:t>疫</w:t>
      </w:r>
      <w:proofErr w:type="gramEnd"/>
      <w:r w:rsidR="00F41482" w:rsidRPr="00F52024">
        <w:rPr>
          <w:rFonts w:hint="eastAsia"/>
          <w:w w:val="90"/>
          <w:kern w:val="2"/>
          <w:sz w:val="30"/>
          <w:szCs w:val="30"/>
        </w:rPr>
        <w:t>情</w:t>
      </w:r>
      <w:r w:rsidR="00FE4EAB" w:rsidRPr="00F52024">
        <w:rPr>
          <w:rFonts w:hint="eastAsia"/>
          <w:w w:val="90"/>
          <w:kern w:val="2"/>
          <w:sz w:val="30"/>
          <w:szCs w:val="30"/>
        </w:rPr>
        <w:t>升級</w:t>
      </w:r>
      <w:r w:rsidR="00F41482" w:rsidRPr="00F52024">
        <w:rPr>
          <w:rFonts w:hint="eastAsia"/>
          <w:w w:val="90"/>
          <w:kern w:val="2"/>
          <w:sz w:val="30"/>
          <w:szCs w:val="30"/>
        </w:rPr>
        <w:t>控制、</w:t>
      </w:r>
      <w:r w:rsidR="002F7FE8" w:rsidRPr="00F52024">
        <w:rPr>
          <w:rFonts w:hint="eastAsia"/>
          <w:w w:val="90"/>
          <w:kern w:val="2"/>
          <w:sz w:val="30"/>
          <w:szCs w:val="30"/>
        </w:rPr>
        <w:t>台灣乾旱缺水問題、</w:t>
      </w:r>
      <w:r w:rsidRPr="00F52024">
        <w:rPr>
          <w:rFonts w:hint="eastAsia"/>
          <w:w w:val="90"/>
          <w:kern w:val="2"/>
          <w:sz w:val="30"/>
          <w:szCs w:val="30"/>
        </w:rPr>
        <w:t>台海兩岸</w:t>
      </w:r>
      <w:r w:rsidR="002C62DA" w:rsidRPr="00F52024">
        <w:rPr>
          <w:rFonts w:hint="eastAsia"/>
          <w:w w:val="90"/>
          <w:kern w:val="2"/>
          <w:sz w:val="30"/>
          <w:szCs w:val="30"/>
        </w:rPr>
        <w:t>關係</w:t>
      </w:r>
      <w:r w:rsidR="0031469C" w:rsidRPr="00F52024">
        <w:rPr>
          <w:rFonts w:hint="eastAsia"/>
          <w:w w:val="90"/>
          <w:kern w:val="2"/>
          <w:sz w:val="30"/>
          <w:szCs w:val="30"/>
        </w:rPr>
        <w:t>、印度等地</w:t>
      </w:r>
      <w:proofErr w:type="gramStart"/>
      <w:r w:rsidR="0031469C" w:rsidRPr="00F52024">
        <w:rPr>
          <w:rFonts w:hint="eastAsia"/>
          <w:w w:val="90"/>
          <w:kern w:val="2"/>
          <w:sz w:val="30"/>
          <w:szCs w:val="30"/>
        </w:rPr>
        <w:t>疫</w:t>
      </w:r>
      <w:proofErr w:type="gramEnd"/>
      <w:r w:rsidR="0031469C" w:rsidRPr="00F52024">
        <w:rPr>
          <w:rFonts w:hint="eastAsia"/>
          <w:w w:val="90"/>
          <w:kern w:val="2"/>
          <w:sz w:val="30"/>
          <w:szCs w:val="30"/>
        </w:rPr>
        <w:t>情嚴重危機</w:t>
      </w:r>
      <w:r w:rsidR="00F41482" w:rsidRPr="00F52024">
        <w:rPr>
          <w:rFonts w:hint="eastAsia"/>
          <w:w w:val="90"/>
          <w:kern w:val="2"/>
          <w:sz w:val="30"/>
          <w:szCs w:val="30"/>
        </w:rPr>
        <w:t>，</w:t>
      </w:r>
      <w:proofErr w:type="gramStart"/>
      <w:r w:rsidR="00F41482" w:rsidRPr="00F52024">
        <w:rPr>
          <w:rFonts w:hint="eastAsia"/>
          <w:w w:val="90"/>
          <w:kern w:val="2"/>
          <w:sz w:val="30"/>
          <w:szCs w:val="30"/>
        </w:rPr>
        <w:t>求主眷顧</w:t>
      </w:r>
      <w:proofErr w:type="gramEnd"/>
      <w:r w:rsidRPr="00F52024">
        <w:rPr>
          <w:rFonts w:hint="eastAsia"/>
          <w:w w:val="90"/>
          <w:kern w:val="2"/>
          <w:sz w:val="30"/>
          <w:szCs w:val="30"/>
        </w:rPr>
        <w:t>。</w:t>
      </w:r>
    </w:p>
    <w:p w14:paraId="14412F1B" w14:textId="77777777" w:rsidR="00D15D47" w:rsidRPr="00F52024" w:rsidRDefault="00D15D47" w:rsidP="00D15D47">
      <w:pPr>
        <w:pStyle w:val="afb"/>
        <w:tabs>
          <w:tab w:val="left" w:pos="0"/>
          <w:tab w:val="left" w:pos="284"/>
        </w:tabs>
        <w:suppressAutoHyphens w:val="0"/>
        <w:snapToGrid w:val="0"/>
        <w:spacing w:line="400" w:lineRule="exact"/>
        <w:ind w:leftChars="0" w:left="482"/>
        <w:rPr>
          <w:w w:val="90"/>
          <w:kern w:val="0"/>
          <w:sz w:val="30"/>
          <w:szCs w:val="30"/>
        </w:rPr>
      </w:pPr>
    </w:p>
    <w:p w14:paraId="2E23537B" w14:textId="77777777" w:rsidR="00A258EE" w:rsidRPr="00F52024" w:rsidRDefault="00A258EE" w:rsidP="00AC5AA9">
      <w:pPr>
        <w:pStyle w:val="afb"/>
        <w:numPr>
          <w:ilvl w:val="0"/>
          <w:numId w:val="1"/>
        </w:numPr>
        <w:tabs>
          <w:tab w:val="left" w:pos="284"/>
        </w:tabs>
        <w:suppressAutoHyphens w:val="0"/>
        <w:snapToGrid w:val="0"/>
        <w:spacing w:line="440" w:lineRule="exact"/>
        <w:ind w:leftChars="0" w:left="482"/>
        <w:rPr>
          <w:kern w:val="2"/>
          <w:sz w:val="30"/>
          <w:szCs w:val="30"/>
        </w:rPr>
      </w:pPr>
      <w:proofErr w:type="gramStart"/>
      <w:r w:rsidRPr="00F52024">
        <w:rPr>
          <w:kern w:val="2"/>
          <w:sz w:val="30"/>
          <w:szCs w:val="30"/>
        </w:rPr>
        <w:t>《</w:t>
      </w:r>
      <w:proofErr w:type="gramEnd"/>
      <w:r w:rsidRPr="00F52024">
        <w:rPr>
          <w:kern w:val="2"/>
          <w:sz w:val="30"/>
          <w:szCs w:val="30"/>
        </w:rPr>
        <w:t>本</w:t>
      </w:r>
      <w:proofErr w:type="gramStart"/>
      <w:r w:rsidRPr="00F52024">
        <w:rPr>
          <w:kern w:val="2"/>
          <w:sz w:val="30"/>
          <w:szCs w:val="30"/>
        </w:rPr>
        <w:t>週</w:t>
      </w:r>
      <w:proofErr w:type="gramEnd"/>
      <w:r w:rsidRPr="00F52024">
        <w:rPr>
          <w:kern w:val="2"/>
          <w:sz w:val="30"/>
          <w:szCs w:val="30"/>
        </w:rPr>
        <w:t>Q.T.</w:t>
      </w:r>
      <w:r w:rsidRPr="00F52024">
        <w:rPr>
          <w:kern w:val="2"/>
          <w:sz w:val="30"/>
          <w:szCs w:val="30"/>
        </w:rPr>
        <w:t>讀經進度</w:t>
      </w:r>
      <w:proofErr w:type="gramStart"/>
      <w:r w:rsidRPr="00F52024">
        <w:rPr>
          <w:kern w:val="2"/>
          <w:sz w:val="30"/>
          <w:szCs w:val="30"/>
        </w:rPr>
        <w:t>》</w:t>
      </w:r>
      <w:proofErr w:type="gramEnd"/>
      <w:r w:rsidRPr="00F52024">
        <w:rPr>
          <w:kern w:val="2"/>
          <w:sz w:val="30"/>
          <w:szCs w:val="30"/>
        </w:rPr>
        <w:t xml:space="preserve"> </w:t>
      </w:r>
      <w:r w:rsidRPr="00F52024">
        <w:rPr>
          <w:kern w:val="2"/>
          <w:sz w:val="30"/>
          <w:szCs w:val="30"/>
        </w:rPr>
        <w:t>靈修指引</w:t>
      </w:r>
      <w:r w:rsidRPr="00F52024">
        <w:rPr>
          <w:kern w:val="2"/>
          <w:sz w:val="30"/>
          <w:szCs w:val="30"/>
        </w:rPr>
        <w:t xml:space="preserve"> </w:t>
      </w:r>
      <w:r w:rsidRPr="00F52024">
        <w:rPr>
          <w:kern w:val="2"/>
          <w:sz w:val="30"/>
          <w:szCs w:val="30"/>
        </w:rPr>
        <w:t>請參考</w:t>
      </w:r>
      <w:r w:rsidRPr="00F52024">
        <w:rPr>
          <w:kern w:val="2"/>
          <w:sz w:val="30"/>
          <w:szCs w:val="30"/>
        </w:rPr>
        <w:t>4-6</w:t>
      </w:r>
      <w:r w:rsidRPr="00F52024">
        <w:rPr>
          <w:kern w:val="2"/>
          <w:sz w:val="30"/>
          <w:szCs w:val="30"/>
        </w:rPr>
        <w:t>月《每日研經釋義》</w:t>
      </w:r>
    </w:p>
    <w:p w14:paraId="4F5B9F38" w14:textId="20E1B5A0" w:rsidR="00813527" w:rsidRPr="00F52024" w:rsidRDefault="00A258EE" w:rsidP="0069061D">
      <w:pPr>
        <w:spacing w:line="440" w:lineRule="exact"/>
        <w:ind w:left="482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Hlk71966005"/>
      <w:r w:rsidRPr="00F52024">
        <w:rPr>
          <w:rFonts w:ascii="Times New Roman" w:hAnsi="Times New Roman" w:cs="Times New Roman"/>
          <w:kern w:val="2"/>
          <w:sz w:val="28"/>
          <w:szCs w:val="28"/>
        </w:rPr>
        <w:t>【日】</w:t>
      </w:r>
      <w:bookmarkEnd w:id="1"/>
      <w:r w:rsidRPr="00F52024">
        <w:rPr>
          <w:rFonts w:ascii="Times New Roman" w:hAnsi="Times New Roman" w:cs="Times New Roman"/>
          <w:kern w:val="2"/>
          <w:sz w:val="28"/>
          <w:szCs w:val="28"/>
        </w:rPr>
        <w:t>出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F52024">
        <w:rPr>
          <w:rFonts w:ascii="Times New Roman" w:hAnsi="Times New Roman" w:cs="Times New Roman" w:hint="eastAsia"/>
          <w:kern w:val="2"/>
          <w:sz w:val="28"/>
          <w:szCs w:val="28"/>
        </w:rPr>
        <w:t>: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 xml:space="preserve">1 </w:t>
      </w:r>
      <w:r w:rsidR="00A81CA0" w:rsidRPr="00F52024">
        <w:rPr>
          <w:rFonts w:ascii="Times New Roman" w:hAnsi="Times New Roman" w:cs="Times New Roman"/>
          <w:kern w:val="2"/>
          <w:sz w:val="28"/>
          <w:szCs w:val="28"/>
        </w:rPr>
        <w:t>-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21;38:1-20</w:t>
      </w:r>
      <w:r w:rsidR="00DB6263" w:rsidRPr="00F52024">
        <w:rPr>
          <w:rFonts w:ascii="Times New Roman" w:hAnsi="Times New Roman" w:cs="Times New Roman"/>
          <w:kern w:val="2"/>
          <w:sz w:val="28"/>
          <w:szCs w:val="28"/>
        </w:rPr>
        <w:t>【</w:t>
      </w:r>
      <w:r w:rsidR="00DB6263" w:rsidRPr="00F52024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r w:rsidR="00DB6263" w:rsidRPr="00F52024">
        <w:rPr>
          <w:rFonts w:ascii="Times New Roman" w:hAnsi="Times New Roman" w:cs="Times New Roman"/>
          <w:kern w:val="2"/>
          <w:sz w:val="28"/>
          <w:szCs w:val="28"/>
        </w:rPr>
        <w:t>】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出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:</w:t>
      </w:r>
      <w:r w:rsidR="00A81CA0" w:rsidRPr="00F5202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-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43;39:1-31</w:t>
      </w:r>
      <w:r w:rsidR="00DB6263" w:rsidRPr="00F52024">
        <w:rPr>
          <w:rFonts w:ascii="Times New Roman" w:hAnsi="Times New Roman" w:cs="Times New Roman"/>
          <w:kern w:val="2"/>
          <w:sz w:val="28"/>
          <w:szCs w:val="28"/>
        </w:rPr>
        <w:t>【</w:t>
      </w:r>
      <w:r w:rsidR="00DB6263" w:rsidRPr="00F52024">
        <w:rPr>
          <w:rFonts w:ascii="Times New Roman" w:hAnsi="Times New Roman" w:cs="Times New Roman" w:hint="eastAsia"/>
          <w:kern w:val="2"/>
          <w:sz w:val="28"/>
          <w:szCs w:val="28"/>
        </w:rPr>
        <w:t>二</w:t>
      </w:r>
      <w:r w:rsidR="00DB6263" w:rsidRPr="00F52024">
        <w:rPr>
          <w:rFonts w:ascii="Times New Roman" w:hAnsi="Times New Roman" w:cs="Times New Roman"/>
          <w:kern w:val="2"/>
          <w:sz w:val="28"/>
          <w:szCs w:val="28"/>
        </w:rPr>
        <w:t>】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出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F52024">
        <w:rPr>
          <w:rFonts w:ascii="Times New Roman" w:hAnsi="Times New Roman" w:cs="Times New Roman"/>
          <w:kern w:val="2"/>
          <w:sz w:val="28"/>
          <w:szCs w:val="28"/>
        </w:rPr>
        <w:t>:1-</w:t>
      </w:r>
      <w:r w:rsidR="00FC46F2" w:rsidRPr="00F52024">
        <w:rPr>
          <w:rFonts w:ascii="Times New Roman" w:hAnsi="Times New Roman" w:cs="Times New Roman"/>
          <w:kern w:val="2"/>
          <w:sz w:val="28"/>
          <w:szCs w:val="28"/>
        </w:rPr>
        <w:t>46</w:t>
      </w:r>
    </w:p>
    <w:p w14:paraId="6D63BBB7" w14:textId="2CC2FC73" w:rsidR="000D502F" w:rsidRPr="00F52024" w:rsidRDefault="00A258EE" w:rsidP="0069061D">
      <w:pPr>
        <w:spacing w:line="440" w:lineRule="exact"/>
        <w:ind w:left="482"/>
        <w:rPr>
          <w:rFonts w:ascii="Times New Roman" w:hAnsi="Times New Roman" w:cs="Times New Roman"/>
          <w:kern w:val="2"/>
          <w:sz w:val="26"/>
          <w:szCs w:val="26"/>
        </w:rPr>
      </w:pPr>
      <w:r w:rsidRPr="00F52024">
        <w:rPr>
          <w:rFonts w:ascii="Times New Roman" w:hAnsi="Times New Roman" w:cs="Times New Roman"/>
          <w:kern w:val="2"/>
          <w:sz w:val="26"/>
          <w:szCs w:val="26"/>
        </w:rPr>
        <w:t>【三】出</w:t>
      </w:r>
      <w:r w:rsidR="00FC46F2" w:rsidRPr="00F52024">
        <w:rPr>
          <w:rFonts w:ascii="Times New Roman" w:hAnsi="Times New Roman" w:cs="Times New Roman"/>
          <w:kern w:val="2"/>
          <w:sz w:val="26"/>
          <w:szCs w:val="26"/>
        </w:rPr>
        <w:t>30</w:t>
      </w:r>
      <w:r w:rsidRPr="00F52024">
        <w:rPr>
          <w:rFonts w:ascii="Times New Roman" w:hAnsi="Times New Roman" w:cs="Times New Roman"/>
          <w:kern w:val="2"/>
          <w:sz w:val="26"/>
          <w:szCs w:val="26"/>
        </w:rPr>
        <w:t>:</w:t>
      </w:r>
      <w:r w:rsidR="00FC46F2" w:rsidRPr="00F52024">
        <w:rPr>
          <w:rFonts w:ascii="Times New Roman" w:hAnsi="Times New Roman" w:cs="Times New Roman"/>
          <w:kern w:val="2"/>
          <w:sz w:val="26"/>
          <w:szCs w:val="26"/>
        </w:rPr>
        <w:t>1-16</w:t>
      </w:r>
      <w:r w:rsidR="002E01E9" w:rsidRPr="00F52024">
        <w:rPr>
          <w:rFonts w:ascii="Times New Roman" w:hAnsi="Times New Roman" w:cs="Times New Roman"/>
          <w:kern w:val="2"/>
          <w:sz w:val="26"/>
          <w:szCs w:val="26"/>
        </w:rPr>
        <w:t>;37:</w:t>
      </w:r>
      <w:r w:rsidR="00FC46F2" w:rsidRPr="00F52024">
        <w:rPr>
          <w:rFonts w:ascii="Times New Roman" w:hAnsi="Times New Roman" w:cs="Times New Roman"/>
          <w:kern w:val="2"/>
          <w:sz w:val="26"/>
          <w:szCs w:val="26"/>
        </w:rPr>
        <w:t>25-28</w:t>
      </w:r>
      <w:r w:rsidRPr="00F52024">
        <w:rPr>
          <w:rFonts w:ascii="Times New Roman" w:hAnsi="Times New Roman" w:cs="Times New Roman"/>
          <w:kern w:val="2"/>
          <w:sz w:val="26"/>
          <w:szCs w:val="26"/>
        </w:rPr>
        <w:t>【四】出</w:t>
      </w:r>
      <w:r w:rsidR="00FC46F2" w:rsidRPr="00F52024">
        <w:rPr>
          <w:rFonts w:ascii="Times New Roman" w:hAnsi="Times New Roman" w:cs="Times New Roman"/>
          <w:kern w:val="2"/>
          <w:sz w:val="26"/>
          <w:szCs w:val="26"/>
        </w:rPr>
        <w:t>30:</w:t>
      </w:r>
      <w:r w:rsidR="00813527" w:rsidRPr="00F52024">
        <w:rPr>
          <w:rFonts w:ascii="Times New Roman" w:hAnsi="Times New Roman" w:cs="Times New Roman"/>
          <w:kern w:val="2"/>
          <w:sz w:val="26"/>
          <w:szCs w:val="26"/>
        </w:rPr>
        <w:t>17-38</w:t>
      </w:r>
      <w:r w:rsidR="002E01E9" w:rsidRPr="00F52024">
        <w:rPr>
          <w:rFonts w:ascii="Times New Roman" w:hAnsi="Times New Roman" w:cs="Times New Roman"/>
          <w:kern w:val="2"/>
          <w:sz w:val="26"/>
          <w:szCs w:val="26"/>
        </w:rPr>
        <w:t>;37:</w:t>
      </w:r>
      <w:r w:rsidR="00813527" w:rsidRPr="00F52024">
        <w:rPr>
          <w:rFonts w:ascii="Times New Roman" w:hAnsi="Times New Roman" w:cs="Times New Roman"/>
          <w:kern w:val="2"/>
          <w:sz w:val="26"/>
          <w:szCs w:val="26"/>
        </w:rPr>
        <w:t>29</w:t>
      </w:r>
      <w:r w:rsidRPr="00F52024">
        <w:rPr>
          <w:rFonts w:ascii="Times New Roman" w:hAnsi="Times New Roman" w:cs="Times New Roman"/>
          <w:kern w:val="2"/>
          <w:sz w:val="26"/>
          <w:szCs w:val="26"/>
        </w:rPr>
        <w:t>【五】出</w:t>
      </w:r>
      <w:r w:rsidR="00813527" w:rsidRPr="00F52024">
        <w:rPr>
          <w:rFonts w:ascii="Times New Roman" w:hAnsi="Times New Roman" w:cs="Times New Roman"/>
          <w:kern w:val="2"/>
          <w:sz w:val="26"/>
          <w:szCs w:val="26"/>
        </w:rPr>
        <w:t>31:1-18</w:t>
      </w:r>
      <w:r w:rsidRPr="00F52024">
        <w:rPr>
          <w:rFonts w:ascii="Times New Roman" w:hAnsi="Times New Roman" w:cs="Times New Roman"/>
          <w:kern w:val="2"/>
          <w:sz w:val="26"/>
          <w:szCs w:val="26"/>
        </w:rPr>
        <w:t>【六】出</w:t>
      </w:r>
      <w:r w:rsidR="00813527" w:rsidRPr="00F52024">
        <w:rPr>
          <w:rFonts w:ascii="Times New Roman" w:hAnsi="Times New Roman" w:cs="Times New Roman"/>
          <w:kern w:val="2"/>
          <w:sz w:val="26"/>
          <w:szCs w:val="26"/>
        </w:rPr>
        <w:t>32:1-14</w:t>
      </w:r>
    </w:p>
    <w:p w14:paraId="17769E6D" w14:textId="7CB53C6B" w:rsidR="00932A0E" w:rsidRPr="00F52024" w:rsidRDefault="00BE2287" w:rsidP="00932A0E">
      <w:pPr>
        <w:pStyle w:val="afb"/>
        <w:numPr>
          <w:ilvl w:val="0"/>
          <w:numId w:val="7"/>
        </w:numPr>
        <w:tabs>
          <w:tab w:val="left" w:pos="284"/>
        </w:tabs>
        <w:suppressAutoHyphens w:val="0"/>
        <w:snapToGrid w:val="0"/>
        <w:spacing w:line="400" w:lineRule="exact"/>
        <w:ind w:leftChars="0" w:left="482"/>
        <w:rPr>
          <w:w w:val="90"/>
          <w:sz w:val="30"/>
          <w:szCs w:val="30"/>
        </w:rPr>
      </w:pPr>
      <w:r w:rsidRPr="00F52024">
        <w:rPr>
          <w:sz w:val="30"/>
          <w:szCs w:val="30"/>
        </w:rPr>
        <w:lastRenderedPageBreak/>
        <w:t>【本月詩歌】</w:t>
      </w:r>
      <w:r w:rsidR="00932A0E" w:rsidRPr="00F52024">
        <w:rPr>
          <w:rFonts w:hint="eastAsia"/>
          <w:w w:val="90"/>
          <w:sz w:val="30"/>
          <w:szCs w:val="30"/>
        </w:rPr>
        <w:t>我相信一山崗名叫各</w:t>
      </w:r>
      <w:proofErr w:type="gramStart"/>
      <w:r w:rsidR="00932A0E" w:rsidRPr="00F52024">
        <w:rPr>
          <w:rFonts w:hint="eastAsia"/>
          <w:w w:val="90"/>
          <w:sz w:val="30"/>
          <w:szCs w:val="30"/>
        </w:rPr>
        <w:t>各</w:t>
      </w:r>
      <w:proofErr w:type="gramEnd"/>
      <w:r w:rsidR="00932A0E" w:rsidRPr="00F52024">
        <w:rPr>
          <w:rFonts w:hint="eastAsia"/>
          <w:w w:val="90"/>
          <w:sz w:val="30"/>
          <w:szCs w:val="30"/>
        </w:rPr>
        <w:t>他</w:t>
      </w:r>
      <w:r w:rsidR="00932A0E" w:rsidRPr="00F52024">
        <w:rPr>
          <w:w w:val="90"/>
          <w:sz w:val="30"/>
          <w:szCs w:val="30"/>
        </w:rPr>
        <w:t>（</w:t>
      </w:r>
      <w:r w:rsidR="00932A0E" w:rsidRPr="00F52024">
        <w:rPr>
          <w:rFonts w:hint="eastAsia"/>
          <w:w w:val="90"/>
          <w:sz w:val="30"/>
          <w:szCs w:val="30"/>
        </w:rPr>
        <w:t>新靈糧詩選</w:t>
      </w:r>
      <w:r w:rsidR="00932A0E" w:rsidRPr="00F52024">
        <w:rPr>
          <w:w w:val="90"/>
          <w:sz w:val="30"/>
          <w:szCs w:val="30"/>
        </w:rPr>
        <w:t>258</w:t>
      </w:r>
      <w:r w:rsidR="00932A0E" w:rsidRPr="00F52024">
        <w:rPr>
          <w:w w:val="90"/>
          <w:sz w:val="30"/>
          <w:szCs w:val="30"/>
        </w:rPr>
        <w:t>首</w:t>
      </w:r>
      <w:r w:rsidR="00932A0E" w:rsidRPr="00F52024">
        <w:rPr>
          <w:rFonts w:hint="eastAsia"/>
          <w:w w:val="90"/>
          <w:sz w:val="30"/>
          <w:szCs w:val="30"/>
        </w:rPr>
        <w:t>，</w:t>
      </w:r>
      <w:r w:rsidR="00932A0E" w:rsidRPr="00F52024">
        <w:rPr>
          <w:w w:val="90"/>
          <w:sz w:val="30"/>
          <w:szCs w:val="30"/>
        </w:rPr>
        <w:t>歌詞請以此版本為</w:t>
      </w:r>
      <w:proofErr w:type="gramStart"/>
      <w:r w:rsidR="00932A0E" w:rsidRPr="00F52024">
        <w:rPr>
          <w:w w:val="90"/>
          <w:sz w:val="30"/>
          <w:szCs w:val="30"/>
        </w:rPr>
        <w:t>準</w:t>
      </w:r>
      <w:proofErr w:type="gramEnd"/>
      <w:r w:rsidR="00932A0E" w:rsidRPr="00F52024">
        <w:rPr>
          <w:w w:val="90"/>
          <w:sz w:val="30"/>
          <w:szCs w:val="30"/>
        </w:rPr>
        <w:t>）</w:t>
      </w:r>
    </w:p>
    <w:p w14:paraId="3CA88840" w14:textId="6B26C76C" w:rsidR="00932A0E" w:rsidRPr="00F52024" w:rsidRDefault="006341BA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 xml:space="preserve">1.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>當我們走過變幻莫測的塵世，有些事情常令人疑惑，</w:t>
      </w:r>
    </w:p>
    <w:p w14:paraId="287FD21F" w14:textId="51C3D17A" w:rsidR="00932A0E" w:rsidRPr="00F52024" w:rsidRDefault="00932A0E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</w:t>
      </w:r>
      <w:r w:rsidR="006341BA"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但是世上最重要的一些事情，我們卻完全不能掌握。</w:t>
      </w:r>
    </w:p>
    <w:p w14:paraId="61108319" w14:textId="17B31182" w:rsidR="00932A0E" w:rsidRPr="00F52024" w:rsidRDefault="006341BA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 xml:space="preserve">2.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>我相信那被釘十架的主耶穌，有能力使新生命來臨，</w:t>
      </w:r>
    </w:p>
    <w:p w14:paraId="51824E31" w14:textId="48BC5912" w:rsidR="00932A0E" w:rsidRPr="00F52024" w:rsidRDefault="00932A0E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</w:t>
      </w:r>
      <w:r w:rsidR="006341BA"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因</w:t>
      </w:r>
      <w:proofErr w:type="gramStart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祂</w:t>
      </w:r>
      <w:proofErr w:type="gramEnd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使我全</w:t>
      </w:r>
      <w:proofErr w:type="gramStart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改變賜</w:t>
      </w:r>
      <w:proofErr w:type="gramEnd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下新生命，十字架使我生命更新。</w:t>
      </w:r>
    </w:p>
    <w:p w14:paraId="56A084FF" w14:textId="56FB1E0A" w:rsidR="00932A0E" w:rsidRPr="00F52024" w:rsidRDefault="006341BA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 xml:space="preserve">3. </w:t>
      </w:r>
      <w:r w:rsidR="00932A0E" w:rsidRPr="00F52024">
        <w:rPr>
          <w:rFonts w:ascii="Times New Roman" w:hAnsi="Times New Roman" w:cs="Times New Roman"/>
          <w:w w:val="90"/>
          <w:kern w:val="1"/>
          <w:sz w:val="30"/>
          <w:szCs w:val="30"/>
        </w:rPr>
        <w:t>我相信這個短暫虛無的生命，有一天將要歸於無有，</w:t>
      </w:r>
    </w:p>
    <w:p w14:paraId="671B1D20" w14:textId="48B946DE" w:rsidR="00932A0E" w:rsidRPr="00F52024" w:rsidRDefault="00932A0E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</w:t>
      </w:r>
      <w:r w:rsidR="006341BA"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</w:t>
      </w: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</w:t>
      </w: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但信心卻能勝過黑暗與死亡，並領我會見我的良友。</w:t>
      </w:r>
    </w:p>
    <w:p w14:paraId="2DDD38B1" w14:textId="58828307" w:rsidR="00932A0E" w:rsidRPr="00F52024" w:rsidRDefault="00932A0E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【副歌】我相信一山崗名叫各</w:t>
      </w:r>
      <w:proofErr w:type="gramStart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各</w:t>
      </w:r>
      <w:proofErr w:type="gramEnd"/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他，我相信這永恆代價，</w:t>
      </w:r>
    </w:p>
    <w:p w14:paraId="7EB4D606" w14:textId="28F959B8" w:rsidR="00E3320F" w:rsidRPr="00F52024" w:rsidRDefault="00932A0E" w:rsidP="00932A0E">
      <w:pPr>
        <w:spacing w:line="440" w:lineRule="exact"/>
        <w:ind w:left="482"/>
        <w:rPr>
          <w:rFonts w:ascii="Times New Roman" w:hAnsi="Times New Roman" w:cs="Times New Roman"/>
          <w:w w:val="90"/>
          <w:kern w:val="1"/>
          <w:sz w:val="30"/>
          <w:szCs w:val="30"/>
        </w:rPr>
      </w:pP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 xml:space="preserve">        </w:t>
      </w:r>
      <w:r w:rsidRPr="00F52024">
        <w:rPr>
          <w:rFonts w:ascii="Times New Roman" w:hAnsi="Times New Roman" w:cs="Times New Roman" w:hint="eastAsia"/>
          <w:w w:val="90"/>
          <w:kern w:val="1"/>
          <w:sz w:val="30"/>
          <w:szCs w:val="30"/>
        </w:rPr>
        <w:t>當歲月漸漸消失，世界成過去，我仍然依靠古老十架。</w:t>
      </w:r>
    </w:p>
    <w:p w14:paraId="00F3B70C" w14:textId="77777777" w:rsidR="00394D13" w:rsidRPr="00F52024" w:rsidRDefault="00394D13" w:rsidP="00932A0E">
      <w:pPr>
        <w:spacing w:line="440" w:lineRule="exact"/>
        <w:ind w:left="482"/>
        <w:rPr>
          <w:rFonts w:ascii="Times New Roman" w:hAnsi="Times New Roman" w:cs="Times New Roman"/>
          <w:kern w:val="2"/>
          <w:sz w:val="30"/>
          <w:szCs w:val="30"/>
        </w:rPr>
      </w:pPr>
    </w:p>
    <w:p w14:paraId="08324075" w14:textId="45F32CDF" w:rsidR="00370B19" w:rsidRPr="00F52024" w:rsidRDefault="0035155D" w:rsidP="00ED72DE">
      <w:pPr>
        <w:pStyle w:val="afb"/>
        <w:numPr>
          <w:ilvl w:val="0"/>
          <w:numId w:val="1"/>
        </w:numPr>
        <w:tabs>
          <w:tab w:val="left" w:pos="284"/>
          <w:tab w:val="left" w:pos="426"/>
        </w:tabs>
        <w:snapToGrid w:val="0"/>
        <w:spacing w:line="420" w:lineRule="exact"/>
        <w:ind w:leftChars="0"/>
        <w:rPr>
          <w:sz w:val="30"/>
          <w:szCs w:val="30"/>
        </w:rPr>
      </w:pPr>
      <w:r w:rsidRPr="00F52024">
        <w:rPr>
          <w:kern w:val="2"/>
          <w:sz w:val="30"/>
          <w:szCs w:val="30"/>
        </w:rPr>
        <w:t>證道經文：</w:t>
      </w:r>
      <w:r w:rsidR="00FE4EAB" w:rsidRPr="00F52024">
        <w:rPr>
          <w:rFonts w:hint="eastAsia"/>
          <w:sz w:val="30"/>
          <w:szCs w:val="30"/>
        </w:rPr>
        <w:t>出埃及記</w:t>
      </w:r>
      <w:r w:rsidR="00FE4EAB" w:rsidRPr="00F52024">
        <w:rPr>
          <w:sz w:val="30"/>
          <w:szCs w:val="30"/>
        </w:rPr>
        <w:t xml:space="preserve">18:5~26 </w:t>
      </w:r>
    </w:p>
    <w:p w14:paraId="0E8A0C92" w14:textId="165009D8" w:rsidR="00E47B57" w:rsidRPr="00F52024" w:rsidRDefault="0035155D" w:rsidP="00E47B57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sz w:val="30"/>
          <w:szCs w:val="30"/>
        </w:rPr>
      </w:pPr>
      <w:r w:rsidRPr="00F52024">
        <w:rPr>
          <w:kern w:val="2"/>
          <w:sz w:val="30"/>
          <w:szCs w:val="30"/>
        </w:rPr>
        <w:t>題目：</w:t>
      </w:r>
      <w:r w:rsidR="00FE4EAB" w:rsidRPr="00F52024">
        <w:rPr>
          <w:sz w:val="30"/>
          <w:szCs w:val="30"/>
        </w:rPr>
        <w:t>上帝重用的人</w:t>
      </w:r>
    </w:p>
    <w:p w14:paraId="28198179" w14:textId="77777777" w:rsidR="00FE4EAB" w:rsidRPr="00F52024" w:rsidRDefault="00E47B57" w:rsidP="00FE4EAB">
      <w:pPr>
        <w:pStyle w:val="afb"/>
        <w:tabs>
          <w:tab w:val="left" w:pos="284"/>
          <w:tab w:val="left" w:pos="426"/>
        </w:tabs>
        <w:snapToGrid w:val="0"/>
        <w:spacing w:line="420" w:lineRule="exact"/>
        <w:rPr>
          <w:sz w:val="30"/>
          <w:szCs w:val="30"/>
        </w:rPr>
      </w:pPr>
      <w:r w:rsidRPr="00F52024">
        <w:rPr>
          <w:rFonts w:hint="eastAsia"/>
          <w:sz w:val="30"/>
          <w:szCs w:val="30"/>
        </w:rPr>
        <w:t>大綱：</w:t>
      </w:r>
      <w:r w:rsidR="00FE4EAB" w:rsidRPr="00F52024">
        <w:rPr>
          <w:rFonts w:hint="eastAsia"/>
          <w:sz w:val="30"/>
          <w:szCs w:val="30"/>
        </w:rPr>
        <w:t>一、葉忒羅，外</w:t>
      </w:r>
      <w:proofErr w:type="gramStart"/>
      <w:r w:rsidR="00FE4EAB" w:rsidRPr="00F52024">
        <w:rPr>
          <w:rFonts w:hint="eastAsia"/>
          <w:sz w:val="30"/>
          <w:szCs w:val="30"/>
        </w:rPr>
        <w:t>邦</w:t>
      </w:r>
      <w:proofErr w:type="gramEnd"/>
      <w:r w:rsidR="00FE4EAB" w:rsidRPr="00F52024">
        <w:rPr>
          <w:rFonts w:hint="eastAsia"/>
          <w:sz w:val="30"/>
          <w:szCs w:val="30"/>
        </w:rPr>
        <w:t>回轉事奉神</w:t>
      </w:r>
    </w:p>
    <w:p w14:paraId="7588D44D" w14:textId="4466475B" w:rsidR="00FE4EAB" w:rsidRPr="00F52024" w:rsidRDefault="00FE4EAB" w:rsidP="00FE4EAB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sz w:val="30"/>
          <w:szCs w:val="30"/>
        </w:rPr>
      </w:pPr>
      <w:r w:rsidRPr="00F52024">
        <w:rPr>
          <w:rFonts w:hint="eastAsia"/>
          <w:sz w:val="30"/>
          <w:szCs w:val="30"/>
        </w:rPr>
        <w:t>二、摩</w:t>
      </w:r>
      <w:r w:rsidRPr="00F52024">
        <w:rPr>
          <w:sz w:val="30"/>
          <w:szCs w:val="30"/>
        </w:rPr>
        <w:t xml:space="preserve">  </w:t>
      </w:r>
      <w:r w:rsidRPr="00F52024">
        <w:rPr>
          <w:rFonts w:hint="eastAsia"/>
          <w:sz w:val="30"/>
          <w:szCs w:val="30"/>
        </w:rPr>
        <w:t>西</w:t>
      </w:r>
      <w:r w:rsidRPr="00F52024">
        <w:rPr>
          <w:sz w:val="30"/>
          <w:szCs w:val="30"/>
        </w:rPr>
        <w:t>，謙和領袖聆聽人</w:t>
      </w:r>
    </w:p>
    <w:p w14:paraId="7DC785F6" w14:textId="1D4571EE" w:rsidR="00B62149" w:rsidRPr="00F52024" w:rsidRDefault="00FE4EAB" w:rsidP="00FE4EAB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sz w:val="30"/>
          <w:szCs w:val="30"/>
        </w:rPr>
      </w:pPr>
      <w:r w:rsidRPr="00F52024">
        <w:rPr>
          <w:rFonts w:hint="eastAsia"/>
          <w:sz w:val="30"/>
          <w:szCs w:val="30"/>
        </w:rPr>
        <w:t>三、</w:t>
      </w:r>
      <w:proofErr w:type="gramStart"/>
      <w:r w:rsidRPr="00F52024">
        <w:rPr>
          <w:rFonts w:hint="eastAsia"/>
          <w:sz w:val="30"/>
          <w:szCs w:val="30"/>
        </w:rPr>
        <w:t>眾夫長，受派分層擔重</w:t>
      </w:r>
      <w:proofErr w:type="gramEnd"/>
      <w:r w:rsidRPr="00F52024">
        <w:rPr>
          <w:rFonts w:hint="eastAsia"/>
          <w:sz w:val="30"/>
          <w:szCs w:val="30"/>
        </w:rPr>
        <w:t>責</w:t>
      </w:r>
    </w:p>
    <w:p w14:paraId="2A1D88DC" w14:textId="13C4D1D7" w:rsidR="00B62149" w:rsidRPr="00F52024" w:rsidRDefault="00B62149" w:rsidP="00D93979">
      <w:pPr>
        <w:pStyle w:val="afb"/>
        <w:tabs>
          <w:tab w:val="left" w:pos="284"/>
          <w:tab w:val="left" w:pos="426"/>
        </w:tabs>
        <w:snapToGrid w:val="0"/>
        <w:spacing w:line="420" w:lineRule="exact"/>
        <w:ind w:leftChars="600" w:left="1440"/>
        <w:rPr>
          <w:sz w:val="32"/>
          <w:szCs w:val="32"/>
        </w:rPr>
      </w:pPr>
      <w:bookmarkStart w:id="2" w:name="_GoBack"/>
      <w:bookmarkEnd w:id="2"/>
    </w:p>
    <w:sectPr w:rsidR="00B62149" w:rsidRPr="00F52024">
      <w:footerReference w:type="default" r:id="rId10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9EAC" w14:textId="77777777" w:rsidR="0095322C" w:rsidRDefault="0095322C">
      <w:r>
        <w:separator/>
      </w:r>
    </w:p>
  </w:endnote>
  <w:endnote w:type="continuationSeparator" w:id="0">
    <w:p w14:paraId="0AE06378" w14:textId="77777777" w:rsidR="0095322C" w:rsidRDefault="009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新細明體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altName w:val="新細明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77777777" w:rsidR="00DB2599" w:rsidRDefault="0095322C">
    <w:pPr>
      <w:pStyle w:val="ae"/>
    </w:pPr>
    <w:r>
      <w:rPr>
        <w:noProof/>
      </w:rPr>
      <w:pict w14:anchorId="000F68AB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alt="" style="position:absolute;margin-left:0;margin-top:.05pt;width:29.35pt;height:15.3pt;z-index:2;visibility:visible;mso-wrap-style:square;mso-wrap-edited:f;mso-width-percent:0;mso-height-percent:0;mso-wrap-distance-left:0;mso-wrap-distance-right:0;mso-position-horizontal:center;mso-position-horizontal-relative:margin;mso-position-vertical-relative:text;mso-width-percent:0;mso-height-percent:0;mso-width-relative:page;mso-height-relative:page;v-text-anchor:top" stroked="f">
          <v:fill opacity="0"/>
          <v:textbox inset="0,0,0,0">
            <w:txbxContent>
              <w:p w14:paraId="6A2F0A83" w14:textId="77777777" w:rsidR="00DB2599" w:rsidRDefault="00364B4F">
                <w:pPr>
                  <w:pStyle w:val="ae"/>
                </w:pPr>
                <w:r>
                  <w:rPr>
                    <w:rStyle w:val="a4"/>
                    <w:sz w:val="28"/>
                  </w:rPr>
                  <w:fldChar w:fldCharType="begin"/>
                </w:r>
                <w:r>
                  <w:rPr>
                    <w:rStyle w:val="a4"/>
                    <w:sz w:val="28"/>
                  </w:rPr>
                  <w:instrText xml:space="preserve"> PAGE </w:instrText>
                </w:r>
                <w:r>
                  <w:rPr>
                    <w:rStyle w:val="a4"/>
                    <w:sz w:val="28"/>
                  </w:rPr>
                  <w:fldChar w:fldCharType="separate"/>
                </w:r>
                <w:r w:rsidR="0019702A">
                  <w:rPr>
                    <w:rStyle w:val="a4"/>
                    <w:noProof/>
                    <w:sz w:val="28"/>
                  </w:rPr>
                  <w:t>3</w:t>
                </w:r>
                <w:r>
                  <w:rPr>
                    <w:rStyle w:val="a4"/>
                    <w:sz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A8364" w14:textId="77777777" w:rsidR="0095322C" w:rsidRDefault="0095322C">
      <w:r>
        <w:separator/>
      </w:r>
    </w:p>
  </w:footnote>
  <w:footnote w:type="continuationSeparator" w:id="0">
    <w:p w14:paraId="1330A96E" w14:textId="77777777" w:rsidR="0095322C" w:rsidRDefault="0095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D9FAD3E6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3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7" w15:restartNumberingAfterBreak="0">
    <w:nsid w:val="00000021"/>
    <w:multiLevelType w:val="hybridMultilevel"/>
    <w:tmpl w:val="D8085AFA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A1582696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9" w15:restartNumberingAfterBreak="0">
    <w:nsid w:val="2AAA659F"/>
    <w:multiLevelType w:val="hybridMultilevel"/>
    <w:tmpl w:val="4E22F336"/>
    <w:lvl w:ilvl="0" w:tplc="AA10D5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33E77"/>
    <w:multiLevelType w:val="hybridMultilevel"/>
    <w:tmpl w:val="9A16BBE0"/>
    <w:lvl w:ilvl="0" w:tplc="2C96F08E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5E2307B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042EE"/>
    <w:rsid w:val="00004627"/>
    <w:rsid w:val="00004DE3"/>
    <w:rsid w:val="00004F06"/>
    <w:rsid w:val="00006468"/>
    <w:rsid w:val="00006AB2"/>
    <w:rsid w:val="00007EF4"/>
    <w:rsid w:val="00010458"/>
    <w:rsid w:val="00010C25"/>
    <w:rsid w:val="000131C2"/>
    <w:rsid w:val="0001576D"/>
    <w:rsid w:val="00016434"/>
    <w:rsid w:val="00016CBD"/>
    <w:rsid w:val="00017321"/>
    <w:rsid w:val="00017ABA"/>
    <w:rsid w:val="000203D6"/>
    <w:rsid w:val="00021881"/>
    <w:rsid w:val="000249EA"/>
    <w:rsid w:val="000255AA"/>
    <w:rsid w:val="000257D1"/>
    <w:rsid w:val="00025DFC"/>
    <w:rsid w:val="000265FA"/>
    <w:rsid w:val="000315B2"/>
    <w:rsid w:val="00031983"/>
    <w:rsid w:val="00032DEA"/>
    <w:rsid w:val="000350EB"/>
    <w:rsid w:val="000367C8"/>
    <w:rsid w:val="00036E0B"/>
    <w:rsid w:val="000377AE"/>
    <w:rsid w:val="00041CB3"/>
    <w:rsid w:val="000424EB"/>
    <w:rsid w:val="00042FBB"/>
    <w:rsid w:val="00043749"/>
    <w:rsid w:val="00045D96"/>
    <w:rsid w:val="000467DA"/>
    <w:rsid w:val="00046DD6"/>
    <w:rsid w:val="00046FE8"/>
    <w:rsid w:val="00047803"/>
    <w:rsid w:val="0005079A"/>
    <w:rsid w:val="00050827"/>
    <w:rsid w:val="0005506B"/>
    <w:rsid w:val="00057411"/>
    <w:rsid w:val="00061152"/>
    <w:rsid w:val="00063EDD"/>
    <w:rsid w:val="00065136"/>
    <w:rsid w:val="00065F04"/>
    <w:rsid w:val="00067033"/>
    <w:rsid w:val="000752BA"/>
    <w:rsid w:val="00075852"/>
    <w:rsid w:val="00076930"/>
    <w:rsid w:val="00076C30"/>
    <w:rsid w:val="000771BD"/>
    <w:rsid w:val="00077CFC"/>
    <w:rsid w:val="0008243F"/>
    <w:rsid w:val="00082DA9"/>
    <w:rsid w:val="0008301D"/>
    <w:rsid w:val="00083248"/>
    <w:rsid w:val="00083616"/>
    <w:rsid w:val="00083B42"/>
    <w:rsid w:val="000846F4"/>
    <w:rsid w:val="00084F51"/>
    <w:rsid w:val="0008701F"/>
    <w:rsid w:val="000875C5"/>
    <w:rsid w:val="00090C5E"/>
    <w:rsid w:val="000917C0"/>
    <w:rsid w:val="0009382D"/>
    <w:rsid w:val="000939AC"/>
    <w:rsid w:val="00093EAE"/>
    <w:rsid w:val="00094062"/>
    <w:rsid w:val="00094601"/>
    <w:rsid w:val="00094C78"/>
    <w:rsid w:val="000950EA"/>
    <w:rsid w:val="00097B07"/>
    <w:rsid w:val="000A2E71"/>
    <w:rsid w:val="000A71C8"/>
    <w:rsid w:val="000A7C1D"/>
    <w:rsid w:val="000B04DA"/>
    <w:rsid w:val="000B0B90"/>
    <w:rsid w:val="000B0C0F"/>
    <w:rsid w:val="000B0DC1"/>
    <w:rsid w:val="000B3B9B"/>
    <w:rsid w:val="000C12B5"/>
    <w:rsid w:val="000C2C22"/>
    <w:rsid w:val="000C2F82"/>
    <w:rsid w:val="000C31B1"/>
    <w:rsid w:val="000C3730"/>
    <w:rsid w:val="000C43C6"/>
    <w:rsid w:val="000C6370"/>
    <w:rsid w:val="000C6953"/>
    <w:rsid w:val="000C69FC"/>
    <w:rsid w:val="000C7F17"/>
    <w:rsid w:val="000D082C"/>
    <w:rsid w:val="000D0947"/>
    <w:rsid w:val="000D13E1"/>
    <w:rsid w:val="000D1A67"/>
    <w:rsid w:val="000D3342"/>
    <w:rsid w:val="000D34E0"/>
    <w:rsid w:val="000D502F"/>
    <w:rsid w:val="000D6CF9"/>
    <w:rsid w:val="000D6F76"/>
    <w:rsid w:val="000D7247"/>
    <w:rsid w:val="000D7662"/>
    <w:rsid w:val="000D76E5"/>
    <w:rsid w:val="000D7CDC"/>
    <w:rsid w:val="000E01E2"/>
    <w:rsid w:val="000E10AC"/>
    <w:rsid w:val="000E112F"/>
    <w:rsid w:val="000E1B9B"/>
    <w:rsid w:val="000E27BE"/>
    <w:rsid w:val="000E2861"/>
    <w:rsid w:val="000E28C5"/>
    <w:rsid w:val="000E3427"/>
    <w:rsid w:val="000E39F2"/>
    <w:rsid w:val="000E4940"/>
    <w:rsid w:val="000E67A8"/>
    <w:rsid w:val="000E7EBB"/>
    <w:rsid w:val="000F00B8"/>
    <w:rsid w:val="000F2AED"/>
    <w:rsid w:val="000F47D4"/>
    <w:rsid w:val="000F57A6"/>
    <w:rsid w:val="000F6012"/>
    <w:rsid w:val="000F6DEF"/>
    <w:rsid w:val="000F7662"/>
    <w:rsid w:val="000F7FFD"/>
    <w:rsid w:val="001010B2"/>
    <w:rsid w:val="001019AE"/>
    <w:rsid w:val="00102160"/>
    <w:rsid w:val="00102BE1"/>
    <w:rsid w:val="00103288"/>
    <w:rsid w:val="001059C2"/>
    <w:rsid w:val="00106305"/>
    <w:rsid w:val="00106A93"/>
    <w:rsid w:val="0010751A"/>
    <w:rsid w:val="00107AE8"/>
    <w:rsid w:val="001110AC"/>
    <w:rsid w:val="00111ED4"/>
    <w:rsid w:val="00111EF0"/>
    <w:rsid w:val="00112452"/>
    <w:rsid w:val="001124B3"/>
    <w:rsid w:val="001126F0"/>
    <w:rsid w:val="00113D9E"/>
    <w:rsid w:val="00113E0E"/>
    <w:rsid w:val="00114417"/>
    <w:rsid w:val="001160E7"/>
    <w:rsid w:val="00121C1A"/>
    <w:rsid w:val="001267D7"/>
    <w:rsid w:val="00130B15"/>
    <w:rsid w:val="00130F8A"/>
    <w:rsid w:val="00131159"/>
    <w:rsid w:val="00131206"/>
    <w:rsid w:val="00131DBB"/>
    <w:rsid w:val="0013295E"/>
    <w:rsid w:val="00132BA8"/>
    <w:rsid w:val="001354B4"/>
    <w:rsid w:val="00140B97"/>
    <w:rsid w:val="001419F8"/>
    <w:rsid w:val="00142B09"/>
    <w:rsid w:val="00144901"/>
    <w:rsid w:val="0014581E"/>
    <w:rsid w:val="00145BE5"/>
    <w:rsid w:val="001504E0"/>
    <w:rsid w:val="00151470"/>
    <w:rsid w:val="001530C9"/>
    <w:rsid w:val="00153359"/>
    <w:rsid w:val="00155F4C"/>
    <w:rsid w:val="00156414"/>
    <w:rsid w:val="00160C2C"/>
    <w:rsid w:val="001619D4"/>
    <w:rsid w:val="001652D6"/>
    <w:rsid w:val="001700FC"/>
    <w:rsid w:val="001703DA"/>
    <w:rsid w:val="001704B7"/>
    <w:rsid w:val="00171D2F"/>
    <w:rsid w:val="00172B8E"/>
    <w:rsid w:val="001732B3"/>
    <w:rsid w:val="00173F6F"/>
    <w:rsid w:val="00174AF4"/>
    <w:rsid w:val="00177A57"/>
    <w:rsid w:val="00181A38"/>
    <w:rsid w:val="00182F1F"/>
    <w:rsid w:val="001830B3"/>
    <w:rsid w:val="0018389F"/>
    <w:rsid w:val="00184470"/>
    <w:rsid w:val="0018530F"/>
    <w:rsid w:val="00187F8C"/>
    <w:rsid w:val="0019085B"/>
    <w:rsid w:val="00192265"/>
    <w:rsid w:val="001955E8"/>
    <w:rsid w:val="001958CC"/>
    <w:rsid w:val="0019702A"/>
    <w:rsid w:val="001A2407"/>
    <w:rsid w:val="001A385A"/>
    <w:rsid w:val="001A473F"/>
    <w:rsid w:val="001A625A"/>
    <w:rsid w:val="001A680D"/>
    <w:rsid w:val="001A7C28"/>
    <w:rsid w:val="001B0741"/>
    <w:rsid w:val="001B0AA5"/>
    <w:rsid w:val="001B1E3C"/>
    <w:rsid w:val="001B3687"/>
    <w:rsid w:val="001B37A8"/>
    <w:rsid w:val="001B3986"/>
    <w:rsid w:val="001B47BE"/>
    <w:rsid w:val="001B53F2"/>
    <w:rsid w:val="001B72B8"/>
    <w:rsid w:val="001B77BF"/>
    <w:rsid w:val="001B7961"/>
    <w:rsid w:val="001C0D89"/>
    <w:rsid w:val="001C2EBE"/>
    <w:rsid w:val="001C3DE6"/>
    <w:rsid w:val="001C6606"/>
    <w:rsid w:val="001C68B2"/>
    <w:rsid w:val="001C71A5"/>
    <w:rsid w:val="001D0552"/>
    <w:rsid w:val="001D0A70"/>
    <w:rsid w:val="001D2361"/>
    <w:rsid w:val="001D32E2"/>
    <w:rsid w:val="001D5CCB"/>
    <w:rsid w:val="001D7E3C"/>
    <w:rsid w:val="001E1CDD"/>
    <w:rsid w:val="001E4497"/>
    <w:rsid w:val="001E519C"/>
    <w:rsid w:val="001E75FF"/>
    <w:rsid w:val="001E77D6"/>
    <w:rsid w:val="001F2DDD"/>
    <w:rsid w:val="001F4032"/>
    <w:rsid w:val="001F4CDD"/>
    <w:rsid w:val="001F4DD5"/>
    <w:rsid w:val="001F618F"/>
    <w:rsid w:val="001F6DC0"/>
    <w:rsid w:val="00200B45"/>
    <w:rsid w:val="00200B8B"/>
    <w:rsid w:val="00200EA3"/>
    <w:rsid w:val="002010AA"/>
    <w:rsid w:val="002032AC"/>
    <w:rsid w:val="00204285"/>
    <w:rsid w:val="00205915"/>
    <w:rsid w:val="00206586"/>
    <w:rsid w:val="00206AA2"/>
    <w:rsid w:val="00206FDA"/>
    <w:rsid w:val="00207BE9"/>
    <w:rsid w:val="002104C0"/>
    <w:rsid w:val="00211DC9"/>
    <w:rsid w:val="002121C8"/>
    <w:rsid w:val="00212F74"/>
    <w:rsid w:val="002145CD"/>
    <w:rsid w:val="00216408"/>
    <w:rsid w:val="0021750B"/>
    <w:rsid w:val="0022107B"/>
    <w:rsid w:val="002225D1"/>
    <w:rsid w:val="00223A44"/>
    <w:rsid w:val="00223D8E"/>
    <w:rsid w:val="00224EE8"/>
    <w:rsid w:val="002255A1"/>
    <w:rsid w:val="0022563B"/>
    <w:rsid w:val="00225971"/>
    <w:rsid w:val="0022730D"/>
    <w:rsid w:val="00227AB7"/>
    <w:rsid w:val="00227DCB"/>
    <w:rsid w:val="00234109"/>
    <w:rsid w:val="0023472E"/>
    <w:rsid w:val="00234AE2"/>
    <w:rsid w:val="00236BF6"/>
    <w:rsid w:val="00237DCF"/>
    <w:rsid w:val="00237E09"/>
    <w:rsid w:val="00240900"/>
    <w:rsid w:val="00240956"/>
    <w:rsid w:val="00240F20"/>
    <w:rsid w:val="002415E2"/>
    <w:rsid w:val="0024208F"/>
    <w:rsid w:val="002426D1"/>
    <w:rsid w:val="00243C05"/>
    <w:rsid w:val="00245C29"/>
    <w:rsid w:val="00246593"/>
    <w:rsid w:val="00246991"/>
    <w:rsid w:val="00250E94"/>
    <w:rsid w:val="002522DE"/>
    <w:rsid w:val="0025235C"/>
    <w:rsid w:val="00252479"/>
    <w:rsid w:val="00253914"/>
    <w:rsid w:val="00253D07"/>
    <w:rsid w:val="00254321"/>
    <w:rsid w:val="00255CDC"/>
    <w:rsid w:val="00260171"/>
    <w:rsid w:val="002619D7"/>
    <w:rsid w:val="00261E69"/>
    <w:rsid w:val="002624A0"/>
    <w:rsid w:val="002625C9"/>
    <w:rsid w:val="0026476D"/>
    <w:rsid w:val="00265521"/>
    <w:rsid w:val="0026552E"/>
    <w:rsid w:val="00265F4A"/>
    <w:rsid w:val="002672F5"/>
    <w:rsid w:val="002673B9"/>
    <w:rsid w:val="00271FDC"/>
    <w:rsid w:val="00272A52"/>
    <w:rsid w:val="002741D2"/>
    <w:rsid w:val="002761FF"/>
    <w:rsid w:val="002768EC"/>
    <w:rsid w:val="00276E26"/>
    <w:rsid w:val="0028026F"/>
    <w:rsid w:val="002814E3"/>
    <w:rsid w:val="00282EC3"/>
    <w:rsid w:val="0028473C"/>
    <w:rsid w:val="0028509B"/>
    <w:rsid w:val="00286B81"/>
    <w:rsid w:val="00286CB6"/>
    <w:rsid w:val="00286E2F"/>
    <w:rsid w:val="002871D1"/>
    <w:rsid w:val="00290B7F"/>
    <w:rsid w:val="002914E6"/>
    <w:rsid w:val="002931F7"/>
    <w:rsid w:val="00293984"/>
    <w:rsid w:val="00293AF6"/>
    <w:rsid w:val="00293EB8"/>
    <w:rsid w:val="0029421B"/>
    <w:rsid w:val="00294383"/>
    <w:rsid w:val="002973E1"/>
    <w:rsid w:val="002A24AB"/>
    <w:rsid w:val="002A29A9"/>
    <w:rsid w:val="002A414B"/>
    <w:rsid w:val="002A420D"/>
    <w:rsid w:val="002A47AB"/>
    <w:rsid w:val="002A5199"/>
    <w:rsid w:val="002B09C7"/>
    <w:rsid w:val="002B1CE1"/>
    <w:rsid w:val="002B5D85"/>
    <w:rsid w:val="002B7F56"/>
    <w:rsid w:val="002C076D"/>
    <w:rsid w:val="002C0BCC"/>
    <w:rsid w:val="002C1A42"/>
    <w:rsid w:val="002C2464"/>
    <w:rsid w:val="002C3093"/>
    <w:rsid w:val="002C3E63"/>
    <w:rsid w:val="002C59B5"/>
    <w:rsid w:val="002C62DA"/>
    <w:rsid w:val="002D161F"/>
    <w:rsid w:val="002D1A77"/>
    <w:rsid w:val="002D1BF8"/>
    <w:rsid w:val="002D1FF6"/>
    <w:rsid w:val="002D2A3A"/>
    <w:rsid w:val="002D4A0C"/>
    <w:rsid w:val="002D4BC2"/>
    <w:rsid w:val="002D5199"/>
    <w:rsid w:val="002D5DC4"/>
    <w:rsid w:val="002D7467"/>
    <w:rsid w:val="002E01E9"/>
    <w:rsid w:val="002E2594"/>
    <w:rsid w:val="002E622D"/>
    <w:rsid w:val="002E6370"/>
    <w:rsid w:val="002F0DB6"/>
    <w:rsid w:val="002F1E22"/>
    <w:rsid w:val="002F1E4B"/>
    <w:rsid w:val="002F4CBE"/>
    <w:rsid w:val="002F6D73"/>
    <w:rsid w:val="002F7FE8"/>
    <w:rsid w:val="00300A7B"/>
    <w:rsid w:val="00305563"/>
    <w:rsid w:val="00306A69"/>
    <w:rsid w:val="00307719"/>
    <w:rsid w:val="003111BB"/>
    <w:rsid w:val="0031136E"/>
    <w:rsid w:val="0031469C"/>
    <w:rsid w:val="00314C0A"/>
    <w:rsid w:val="003175A7"/>
    <w:rsid w:val="00317DD9"/>
    <w:rsid w:val="003203B8"/>
    <w:rsid w:val="00322CFF"/>
    <w:rsid w:val="0032345D"/>
    <w:rsid w:val="003255CF"/>
    <w:rsid w:val="00326897"/>
    <w:rsid w:val="003269C8"/>
    <w:rsid w:val="00326EF1"/>
    <w:rsid w:val="00332903"/>
    <w:rsid w:val="00332998"/>
    <w:rsid w:val="00332A29"/>
    <w:rsid w:val="00333EF8"/>
    <w:rsid w:val="00334786"/>
    <w:rsid w:val="00334C93"/>
    <w:rsid w:val="00335BE8"/>
    <w:rsid w:val="00337D78"/>
    <w:rsid w:val="003400A5"/>
    <w:rsid w:val="0034092D"/>
    <w:rsid w:val="003420AB"/>
    <w:rsid w:val="00344334"/>
    <w:rsid w:val="00346689"/>
    <w:rsid w:val="00347B3C"/>
    <w:rsid w:val="00351435"/>
    <w:rsid w:val="0035155D"/>
    <w:rsid w:val="00351A9B"/>
    <w:rsid w:val="0035658A"/>
    <w:rsid w:val="00356BAC"/>
    <w:rsid w:val="00357C12"/>
    <w:rsid w:val="003603C2"/>
    <w:rsid w:val="003635A3"/>
    <w:rsid w:val="00364B4F"/>
    <w:rsid w:val="00367968"/>
    <w:rsid w:val="00370B19"/>
    <w:rsid w:val="0037154F"/>
    <w:rsid w:val="003715EF"/>
    <w:rsid w:val="003720EF"/>
    <w:rsid w:val="00373D8D"/>
    <w:rsid w:val="00375979"/>
    <w:rsid w:val="00376F89"/>
    <w:rsid w:val="003804FD"/>
    <w:rsid w:val="00381517"/>
    <w:rsid w:val="00383CF3"/>
    <w:rsid w:val="00384946"/>
    <w:rsid w:val="0038532F"/>
    <w:rsid w:val="00390704"/>
    <w:rsid w:val="00394D13"/>
    <w:rsid w:val="00396F00"/>
    <w:rsid w:val="0039790B"/>
    <w:rsid w:val="003A0F7C"/>
    <w:rsid w:val="003A3679"/>
    <w:rsid w:val="003A3ABF"/>
    <w:rsid w:val="003A4681"/>
    <w:rsid w:val="003A4710"/>
    <w:rsid w:val="003A4DF7"/>
    <w:rsid w:val="003A5C3A"/>
    <w:rsid w:val="003A652E"/>
    <w:rsid w:val="003B017E"/>
    <w:rsid w:val="003B24B4"/>
    <w:rsid w:val="003B4362"/>
    <w:rsid w:val="003B468B"/>
    <w:rsid w:val="003B4B94"/>
    <w:rsid w:val="003B55E1"/>
    <w:rsid w:val="003B75D6"/>
    <w:rsid w:val="003B77A9"/>
    <w:rsid w:val="003C2557"/>
    <w:rsid w:val="003C257E"/>
    <w:rsid w:val="003C37C7"/>
    <w:rsid w:val="003C4855"/>
    <w:rsid w:val="003C6B0E"/>
    <w:rsid w:val="003D0317"/>
    <w:rsid w:val="003D0DA3"/>
    <w:rsid w:val="003D1DDF"/>
    <w:rsid w:val="003D1FCA"/>
    <w:rsid w:val="003D32A3"/>
    <w:rsid w:val="003D3388"/>
    <w:rsid w:val="003D380C"/>
    <w:rsid w:val="003D39D7"/>
    <w:rsid w:val="003D4C98"/>
    <w:rsid w:val="003D7145"/>
    <w:rsid w:val="003E13A6"/>
    <w:rsid w:val="003E20B1"/>
    <w:rsid w:val="003E4031"/>
    <w:rsid w:val="003E58D3"/>
    <w:rsid w:val="003F0686"/>
    <w:rsid w:val="003F0D8E"/>
    <w:rsid w:val="003F2F38"/>
    <w:rsid w:val="003F3160"/>
    <w:rsid w:val="003F3BFC"/>
    <w:rsid w:val="003F416C"/>
    <w:rsid w:val="003F73E2"/>
    <w:rsid w:val="00402E44"/>
    <w:rsid w:val="004058DE"/>
    <w:rsid w:val="00405D00"/>
    <w:rsid w:val="004064EF"/>
    <w:rsid w:val="00406BCD"/>
    <w:rsid w:val="00406D52"/>
    <w:rsid w:val="00407AB4"/>
    <w:rsid w:val="00411924"/>
    <w:rsid w:val="004147E8"/>
    <w:rsid w:val="00415A01"/>
    <w:rsid w:val="004200A8"/>
    <w:rsid w:val="00420787"/>
    <w:rsid w:val="00422042"/>
    <w:rsid w:val="00423991"/>
    <w:rsid w:val="00423ABC"/>
    <w:rsid w:val="00423C56"/>
    <w:rsid w:val="00424F37"/>
    <w:rsid w:val="004250D6"/>
    <w:rsid w:val="0043017D"/>
    <w:rsid w:val="00430412"/>
    <w:rsid w:val="00430564"/>
    <w:rsid w:val="00431F7A"/>
    <w:rsid w:val="004326DD"/>
    <w:rsid w:val="004329DA"/>
    <w:rsid w:val="00433DC8"/>
    <w:rsid w:val="00434080"/>
    <w:rsid w:val="004344C5"/>
    <w:rsid w:val="00434A27"/>
    <w:rsid w:val="0043502F"/>
    <w:rsid w:val="004358BF"/>
    <w:rsid w:val="004373A7"/>
    <w:rsid w:val="0043759C"/>
    <w:rsid w:val="00437824"/>
    <w:rsid w:val="00437B79"/>
    <w:rsid w:val="00444422"/>
    <w:rsid w:val="0044467F"/>
    <w:rsid w:val="00445D82"/>
    <w:rsid w:val="00445EF8"/>
    <w:rsid w:val="00447395"/>
    <w:rsid w:val="00447F10"/>
    <w:rsid w:val="00450910"/>
    <w:rsid w:val="00453DFF"/>
    <w:rsid w:val="0045560A"/>
    <w:rsid w:val="00456F23"/>
    <w:rsid w:val="0046048F"/>
    <w:rsid w:val="00460496"/>
    <w:rsid w:val="004616FF"/>
    <w:rsid w:val="00461EE3"/>
    <w:rsid w:val="00462912"/>
    <w:rsid w:val="00462B5C"/>
    <w:rsid w:val="00464584"/>
    <w:rsid w:val="004645AC"/>
    <w:rsid w:val="00467715"/>
    <w:rsid w:val="0046782D"/>
    <w:rsid w:val="00471893"/>
    <w:rsid w:val="004726B9"/>
    <w:rsid w:val="00472A35"/>
    <w:rsid w:val="0047440D"/>
    <w:rsid w:val="004747BB"/>
    <w:rsid w:val="004757E4"/>
    <w:rsid w:val="00475E1B"/>
    <w:rsid w:val="00476042"/>
    <w:rsid w:val="00476433"/>
    <w:rsid w:val="00476A57"/>
    <w:rsid w:val="00477735"/>
    <w:rsid w:val="004800B8"/>
    <w:rsid w:val="00481622"/>
    <w:rsid w:val="004819C6"/>
    <w:rsid w:val="00482E26"/>
    <w:rsid w:val="00482ECE"/>
    <w:rsid w:val="0048334E"/>
    <w:rsid w:val="00484D7A"/>
    <w:rsid w:val="004873D1"/>
    <w:rsid w:val="00487FC5"/>
    <w:rsid w:val="00490640"/>
    <w:rsid w:val="00490C82"/>
    <w:rsid w:val="004925DA"/>
    <w:rsid w:val="004927EF"/>
    <w:rsid w:val="00492FE4"/>
    <w:rsid w:val="004936A2"/>
    <w:rsid w:val="00497313"/>
    <w:rsid w:val="004978FD"/>
    <w:rsid w:val="004A5EC3"/>
    <w:rsid w:val="004B0AF2"/>
    <w:rsid w:val="004B186B"/>
    <w:rsid w:val="004B31D7"/>
    <w:rsid w:val="004B3CDD"/>
    <w:rsid w:val="004B5B9A"/>
    <w:rsid w:val="004B6655"/>
    <w:rsid w:val="004B74BE"/>
    <w:rsid w:val="004B7822"/>
    <w:rsid w:val="004B7A7E"/>
    <w:rsid w:val="004B7E40"/>
    <w:rsid w:val="004C1D3E"/>
    <w:rsid w:val="004C3005"/>
    <w:rsid w:val="004C39A9"/>
    <w:rsid w:val="004C3E9E"/>
    <w:rsid w:val="004C5A88"/>
    <w:rsid w:val="004C6267"/>
    <w:rsid w:val="004C7042"/>
    <w:rsid w:val="004C7051"/>
    <w:rsid w:val="004D080D"/>
    <w:rsid w:val="004D0B84"/>
    <w:rsid w:val="004D1102"/>
    <w:rsid w:val="004D1F5D"/>
    <w:rsid w:val="004D29A1"/>
    <w:rsid w:val="004D4B75"/>
    <w:rsid w:val="004D4C59"/>
    <w:rsid w:val="004D5381"/>
    <w:rsid w:val="004D57F8"/>
    <w:rsid w:val="004D68FF"/>
    <w:rsid w:val="004D6C4D"/>
    <w:rsid w:val="004D7EE0"/>
    <w:rsid w:val="004E01F1"/>
    <w:rsid w:val="004E1777"/>
    <w:rsid w:val="004E2463"/>
    <w:rsid w:val="004E2EBD"/>
    <w:rsid w:val="004E3971"/>
    <w:rsid w:val="004E4226"/>
    <w:rsid w:val="004E47E1"/>
    <w:rsid w:val="004E4B1B"/>
    <w:rsid w:val="004E4CE0"/>
    <w:rsid w:val="004E5F4B"/>
    <w:rsid w:val="004F262C"/>
    <w:rsid w:val="004F2CF9"/>
    <w:rsid w:val="004F495F"/>
    <w:rsid w:val="004F4D25"/>
    <w:rsid w:val="004F53A6"/>
    <w:rsid w:val="004F61EE"/>
    <w:rsid w:val="004F7B33"/>
    <w:rsid w:val="004F7B85"/>
    <w:rsid w:val="00500B83"/>
    <w:rsid w:val="00500D3D"/>
    <w:rsid w:val="005036DD"/>
    <w:rsid w:val="00505507"/>
    <w:rsid w:val="00506CFF"/>
    <w:rsid w:val="00510B0E"/>
    <w:rsid w:val="00511872"/>
    <w:rsid w:val="00512118"/>
    <w:rsid w:val="00513639"/>
    <w:rsid w:val="005178CC"/>
    <w:rsid w:val="00526543"/>
    <w:rsid w:val="005275AE"/>
    <w:rsid w:val="005275BA"/>
    <w:rsid w:val="005326F2"/>
    <w:rsid w:val="00533DF0"/>
    <w:rsid w:val="00533F77"/>
    <w:rsid w:val="00534040"/>
    <w:rsid w:val="00534145"/>
    <w:rsid w:val="005366B3"/>
    <w:rsid w:val="00536D26"/>
    <w:rsid w:val="00541269"/>
    <w:rsid w:val="00542C19"/>
    <w:rsid w:val="00546409"/>
    <w:rsid w:val="00547B0F"/>
    <w:rsid w:val="005509CA"/>
    <w:rsid w:val="00550B4D"/>
    <w:rsid w:val="00550F7C"/>
    <w:rsid w:val="00553752"/>
    <w:rsid w:val="00557A13"/>
    <w:rsid w:val="005619A4"/>
    <w:rsid w:val="0056209F"/>
    <w:rsid w:val="00562F83"/>
    <w:rsid w:val="00564323"/>
    <w:rsid w:val="005649C6"/>
    <w:rsid w:val="00564BAF"/>
    <w:rsid w:val="0056546B"/>
    <w:rsid w:val="00565DC1"/>
    <w:rsid w:val="00566B8E"/>
    <w:rsid w:val="00566DD8"/>
    <w:rsid w:val="00566FFE"/>
    <w:rsid w:val="0056726B"/>
    <w:rsid w:val="005676EF"/>
    <w:rsid w:val="005716F9"/>
    <w:rsid w:val="00571C60"/>
    <w:rsid w:val="00573741"/>
    <w:rsid w:val="00574420"/>
    <w:rsid w:val="005746AA"/>
    <w:rsid w:val="0057523D"/>
    <w:rsid w:val="00575D3C"/>
    <w:rsid w:val="00576124"/>
    <w:rsid w:val="00576B9D"/>
    <w:rsid w:val="005812BE"/>
    <w:rsid w:val="005834D8"/>
    <w:rsid w:val="00583D8E"/>
    <w:rsid w:val="0059179D"/>
    <w:rsid w:val="005926B9"/>
    <w:rsid w:val="00592BFF"/>
    <w:rsid w:val="00593762"/>
    <w:rsid w:val="00593F2F"/>
    <w:rsid w:val="00594607"/>
    <w:rsid w:val="00594BEE"/>
    <w:rsid w:val="0059558D"/>
    <w:rsid w:val="00595984"/>
    <w:rsid w:val="00597316"/>
    <w:rsid w:val="00597C22"/>
    <w:rsid w:val="005A0CF0"/>
    <w:rsid w:val="005A1963"/>
    <w:rsid w:val="005A1D60"/>
    <w:rsid w:val="005A52BA"/>
    <w:rsid w:val="005A56B0"/>
    <w:rsid w:val="005A73B3"/>
    <w:rsid w:val="005A7BC2"/>
    <w:rsid w:val="005A7C44"/>
    <w:rsid w:val="005B1866"/>
    <w:rsid w:val="005B1BCC"/>
    <w:rsid w:val="005B480A"/>
    <w:rsid w:val="005B647D"/>
    <w:rsid w:val="005B6523"/>
    <w:rsid w:val="005B7B23"/>
    <w:rsid w:val="005C3AD2"/>
    <w:rsid w:val="005C4083"/>
    <w:rsid w:val="005C4F65"/>
    <w:rsid w:val="005C4FF0"/>
    <w:rsid w:val="005C609D"/>
    <w:rsid w:val="005C71D5"/>
    <w:rsid w:val="005D0EDD"/>
    <w:rsid w:val="005D3FCA"/>
    <w:rsid w:val="005D4F4E"/>
    <w:rsid w:val="005D61FC"/>
    <w:rsid w:val="005D67DE"/>
    <w:rsid w:val="005E0A5C"/>
    <w:rsid w:val="005E38B2"/>
    <w:rsid w:val="005E4324"/>
    <w:rsid w:val="005F028B"/>
    <w:rsid w:val="005F0D23"/>
    <w:rsid w:val="005F1D59"/>
    <w:rsid w:val="005F4253"/>
    <w:rsid w:val="005F4448"/>
    <w:rsid w:val="005F5F75"/>
    <w:rsid w:val="005F76F5"/>
    <w:rsid w:val="005F7B7B"/>
    <w:rsid w:val="0060006B"/>
    <w:rsid w:val="00601D0B"/>
    <w:rsid w:val="00602920"/>
    <w:rsid w:val="00602E84"/>
    <w:rsid w:val="00603A22"/>
    <w:rsid w:val="00603ED5"/>
    <w:rsid w:val="00604562"/>
    <w:rsid w:val="00604BF4"/>
    <w:rsid w:val="00605CC3"/>
    <w:rsid w:val="00605D05"/>
    <w:rsid w:val="00606807"/>
    <w:rsid w:val="00606DA3"/>
    <w:rsid w:val="00607ED8"/>
    <w:rsid w:val="006110E8"/>
    <w:rsid w:val="00611D89"/>
    <w:rsid w:val="00614109"/>
    <w:rsid w:val="0061500C"/>
    <w:rsid w:val="00615512"/>
    <w:rsid w:val="00615A71"/>
    <w:rsid w:val="00620CE8"/>
    <w:rsid w:val="006231E4"/>
    <w:rsid w:val="00623B8F"/>
    <w:rsid w:val="0062464E"/>
    <w:rsid w:val="00625828"/>
    <w:rsid w:val="0062782C"/>
    <w:rsid w:val="00630C5B"/>
    <w:rsid w:val="00631204"/>
    <w:rsid w:val="00632D74"/>
    <w:rsid w:val="00633EF2"/>
    <w:rsid w:val="006341BA"/>
    <w:rsid w:val="006375E6"/>
    <w:rsid w:val="00642382"/>
    <w:rsid w:val="00645A86"/>
    <w:rsid w:val="0064625F"/>
    <w:rsid w:val="00646E77"/>
    <w:rsid w:val="0065147E"/>
    <w:rsid w:val="006539DE"/>
    <w:rsid w:val="006554F6"/>
    <w:rsid w:val="00655D7E"/>
    <w:rsid w:val="00660B5F"/>
    <w:rsid w:val="0066278E"/>
    <w:rsid w:val="00662A14"/>
    <w:rsid w:val="00662D4A"/>
    <w:rsid w:val="00665F24"/>
    <w:rsid w:val="00670F2F"/>
    <w:rsid w:val="00672FE6"/>
    <w:rsid w:val="006737B2"/>
    <w:rsid w:val="0067533B"/>
    <w:rsid w:val="00676170"/>
    <w:rsid w:val="0067694E"/>
    <w:rsid w:val="006777FF"/>
    <w:rsid w:val="006803A8"/>
    <w:rsid w:val="00681770"/>
    <w:rsid w:val="0068226F"/>
    <w:rsid w:val="0068246F"/>
    <w:rsid w:val="00683B36"/>
    <w:rsid w:val="006849E2"/>
    <w:rsid w:val="00684D1C"/>
    <w:rsid w:val="0068597E"/>
    <w:rsid w:val="00686AAE"/>
    <w:rsid w:val="00686F36"/>
    <w:rsid w:val="006876C7"/>
    <w:rsid w:val="006878A6"/>
    <w:rsid w:val="00687A9B"/>
    <w:rsid w:val="0069048C"/>
    <w:rsid w:val="0069061D"/>
    <w:rsid w:val="006929AA"/>
    <w:rsid w:val="00692C3F"/>
    <w:rsid w:val="006958D6"/>
    <w:rsid w:val="00695CFD"/>
    <w:rsid w:val="0069736A"/>
    <w:rsid w:val="006A0B06"/>
    <w:rsid w:val="006A3B71"/>
    <w:rsid w:val="006A4072"/>
    <w:rsid w:val="006A439E"/>
    <w:rsid w:val="006A4452"/>
    <w:rsid w:val="006A5CC5"/>
    <w:rsid w:val="006A68C2"/>
    <w:rsid w:val="006B20BB"/>
    <w:rsid w:val="006B25BC"/>
    <w:rsid w:val="006B2E92"/>
    <w:rsid w:val="006B3338"/>
    <w:rsid w:val="006B4AE8"/>
    <w:rsid w:val="006B507F"/>
    <w:rsid w:val="006B5EFA"/>
    <w:rsid w:val="006B65F2"/>
    <w:rsid w:val="006B6D23"/>
    <w:rsid w:val="006B6FDB"/>
    <w:rsid w:val="006C0FBD"/>
    <w:rsid w:val="006C4D40"/>
    <w:rsid w:val="006C5147"/>
    <w:rsid w:val="006C5577"/>
    <w:rsid w:val="006C5BBB"/>
    <w:rsid w:val="006C70E6"/>
    <w:rsid w:val="006C7B2E"/>
    <w:rsid w:val="006C7DF7"/>
    <w:rsid w:val="006D0C64"/>
    <w:rsid w:val="006D1AD9"/>
    <w:rsid w:val="006D39BB"/>
    <w:rsid w:val="006D3C47"/>
    <w:rsid w:val="006D50BB"/>
    <w:rsid w:val="006D5146"/>
    <w:rsid w:val="006D66CC"/>
    <w:rsid w:val="006D7232"/>
    <w:rsid w:val="006D75D3"/>
    <w:rsid w:val="006E1720"/>
    <w:rsid w:val="006E19E5"/>
    <w:rsid w:val="006E2A33"/>
    <w:rsid w:val="006E2AC6"/>
    <w:rsid w:val="006E393E"/>
    <w:rsid w:val="006E3A00"/>
    <w:rsid w:val="006E6D2D"/>
    <w:rsid w:val="006F1FFF"/>
    <w:rsid w:val="006F348B"/>
    <w:rsid w:val="006F4F06"/>
    <w:rsid w:val="006F5437"/>
    <w:rsid w:val="006F6D12"/>
    <w:rsid w:val="00701F98"/>
    <w:rsid w:val="00702746"/>
    <w:rsid w:val="0070293B"/>
    <w:rsid w:val="00702B0B"/>
    <w:rsid w:val="00702E4C"/>
    <w:rsid w:val="007034AC"/>
    <w:rsid w:val="00711272"/>
    <w:rsid w:val="007120A4"/>
    <w:rsid w:val="007120FF"/>
    <w:rsid w:val="00713026"/>
    <w:rsid w:val="0071467B"/>
    <w:rsid w:val="00714EC7"/>
    <w:rsid w:val="007162BB"/>
    <w:rsid w:val="00720554"/>
    <w:rsid w:val="00721F7F"/>
    <w:rsid w:val="00722420"/>
    <w:rsid w:val="00722A77"/>
    <w:rsid w:val="00722B6E"/>
    <w:rsid w:val="0072301C"/>
    <w:rsid w:val="0072506E"/>
    <w:rsid w:val="007268CC"/>
    <w:rsid w:val="00727974"/>
    <w:rsid w:val="00730887"/>
    <w:rsid w:val="00730D0E"/>
    <w:rsid w:val="0073169C"/>
    <w:rsid w:val="0073406D"/>
    <w:rsid w:val="00734913"/>
    <w:rsid w:val="00736A80"/>
    <w:rsid w:val="00736DDF"/>
    <w:rsid w:val="00736FDB"/>
    <w:rsid w:val="00737F97"/>
    <w:rsid w:val="00740BD8"/>
    <w:rsid w:val="00740F44"/>
    <w:rsid w:val="00741304"/>
    <w:rsid w:val="00741FC6"/>
    <w:rsid w:val="007432D9"/>
    <w:rsid w:val="00744427"/>
    <w:rsid w:val="00746A23"/>
    <w:rsid w:val="007478CB"/>
    <w:rsid w:val="00750777"/>
    <w:rsid w:val="0075108A"/>
    <w:rsid w:val="00752BD0"/>
    <w:rsid w:val="00756CB0"/>
    <w:rsid w:val="00756EE6"/>
    <w:rsid w:val="00757670"/>
    <w:rsid w:val="00760C5E"/>
    <w:rsid w:val="00761F4E"/>
    <w:rsid w:val="007625B0"/>
    <w:rsid w:val="00762B36"/>
    <w:rsid w:val="00762D29"/>
    <w:rsid w:val="00763C9F"/>
    <w:rsid w:val="0076444E"/>
    <w:rsid w:val="007647EA"/>
    <w:rsid w:val="0077107F"/>
    <w:rsid w:val="007750F9"/>
    <w:rsid w:val="00775CC6"/>
    <w:rsid w:val="00776A95"/>
    <w:rsid w:val="00777DF7"/>
    <w:rsid w:val="0078192F"/>
    <w:rsid w:val="007819FB"/>
    <w:rsid w:val="007825FC"/>
    <w:rsid w:val="00782D51"/>
    <w:rsid w:val="00786162"/>
    <w:rsid w:val="00786C20"/>
    <w:rsid w:val="00787351"/>
    <w:rsid w:val="00787C87"/>
    <w:rsid w:val="00790E3B"/>
    <w:rsid w:val="00791886"/>
    <w:rsid w:val="00794302"/>
    <w:rsid w:val="00795B98"/>
    <w:rsid w:val="007969BF"/>
    <w:rsid w:val="007A50B9"/>
    <w:rsid w:val="007A5104"/>
    <w:rsid w:val="007A5489"/>
    <w:rsid w:val="007A577F"/>
    <w:rsid w:val="007A740F"/>
    <w:rsid w:val="007B0571"/>
    <w:rsid w:val="007B201E"/>
    <w:rsid w:val="007B2ACA"/>
    <w:rsid w:val="007B31A6"/>
    <w:rsid w:val="007B3D3B"/>
    <w:rsid w:val="007B5125"/>
    <w:rsid w:val="007B663D"/>
    <w:rsid w:val="007B6B3C"/>
    <w:rsid w:val="007B772B"/>
    <w:rsid w:val="007C0BA2"/>
    <w:rsid w:val="007C2BDC"/>
    <w:rsid w:val="007C42B0"/>
    <w:rsid w:val="007C55EE"/>
    <w:rsid w:val="007C575D"/>
    <w:rsid w:val="007C5C2A"/>
    <w:rsid w:val="007C61B1"/>
    <w:rsid w:val="007C7A21"/>
    <w:rsid w:val="007D4ABB"/>
    <w:rsid w:val="007D58C4"/>
    <w:rsid w:val="007D5BF1"/>
    <w:rsid w:val="007D7717"/>
    <w:rsid w:val="007E0803"/>
    <w:rsid w:val="007E11E7"/>
    <w:rsid w:val="007E49D3"/>
    <w:rsid w:val="007E4DDD"/>
    <w:rsid w:val="007E512F"/>
    <w:rsid w:val="007F0FBF"/>
    <w:rsid w:val="007F2B52"/>
    <w:rsid w:val="007F315F"/>
    <w:rsid w:val="007F681C"/>
    <w:rsid w:val="007F6D10"/>
    <w:rsid w:val="007F7DD7"/>
    <w:rsid w:val="00801265"/>
    <w:rsid w:val="00802716"/>
    <w:rsid w:val="00805975"/>
    <w:rsid w:val="008063EA"/>
    <w:rsid w:val="00807FD7"/>
    <w:rsid w:val="008102CF"/>
    <w:rsid w:val="008103E5"/>
    <w:rsid w:val="00811450"/>
    <w:rsid w:val="0081255E"/>
    <w:rsid w:val="00812B0A"/>
    <w:rsid w:val="00812C6C"/>
    <w:rsid w:val="00813527"/>
    <w:rsid w:val="008163E2"/>
    <w:rsid w:val="008166CF"/>
    <w:rsid w:val="00825B15"/>
    <w:rsid w:val="00826793"/>
    <w:rsid w:val="00827C9B"/>
    <w:rsid w:val="00827F07"/>
    <w:rsid w:val="008303F2"/>
    <w:rsid w:val="008308E3"/>
    <w:rsid w:val="00832A4D"/>
    <w:rsid w:val="00834CA5"/>
    <w:rsid w:val="008350CC"/>
    <w:rsid w:val="0083564A"/>
    <w:rsid w:val="00837867"/>
    <w:rsid w:val="008413C5"/>
    <w:rsid w:val="008439F2"/>
    <w:rsid w:val="00844453"/>
    <w:rsid w:val="00845AFF"/>
    <w:rsid w:val="00845B33"/>
    <w:rsid w:val="00847978"/>
    <w:rsid w:val="00850251"/>
    <w:rsid w:val="00850C39"/>
    <w:rsid w:val="0085138A"/>
    <w:rsid w:val="00854211"/>
    <w:rsid w:val="0085560E"/>
    <w:rsid w:val="0085567D"/>
    <w:rsid w:val="00857CB5"/>
    <w:rsid w:val="00857F04"/>
    <w:rsid w:val="00860CF9"/>
    <w:rsid w:val="008625AB"/>
    <w:rsid w:val="00863759"/>
    <w:rsid w:val="00863E83"/>
    <w:rsid w:val="00864201"/>
    <w:rsid w:val="00864BA2"/>
    <w:rsid w:val="00865CD9"/>
    <w:rsid w:val="00865F91"/>
    <w:rsid w:val="00866D7F"/>
    <w:rsid w:val="00867CC6"/>
    <w:rsid w:val="00867CFC"/>
    <w:rsid w:val="00871479"/>
    <w:rsid w:val="00871C81"/>
    <w:rsid w:val="008722C5"/>
    <w:rsid w:val="008727E9"/>
    <w:rsid w:val="00873A21"/>
    <w:rsid w:val="00881393"/>
    <w:rsid w:val="008817AF"/>
    <w:rsid w:val="00881D6E"/>
    <w:rsid w:val="00882270"/>
    <w:rsid w:val="00884DC8"/>
    <w:rsid w:val="0088512A"/>
    <w:rsid w:val="008867C4"/>
    <w:rsid w:val="008877E5"/>
    <w:rsid w:val="008921FB"/>
    <w:rsid w:val="00892615"/>
    <w:rsid w:val="008927A1"/>
    <w:rsid w:val="00892E1B"/>
    <w:rsid w:val="008936A3"/>
    <w:rsid w:val="00893EF4"/>
    <w:rsid w:val="00894FA1"/>
    <w:rsid w:val="008952DB"/>
    <w:rsid w:val="008958AA"/>
    <w:rsid w:val="00895981"/>
    <w:rsid w:val="00895C25"/>
    <w:rsid w:val="00896846"/>
    <w:rsid w:val="008A0046"/>
    <w:rsid w:val="008A104B"/>
    <w:rsid w:val="008A136B"/>
    <w:rsid w:val="008A2F99"/>
    <w:rsid w:val="008A3A8D"/>
    <w:rsid w:val="008A43A8"/>
    <w:rsid w:val="008A537B"/>
    <w:rsid w:val="008A63C1"/>
    <w:rsid w:val="008A6723"/>
    <w:rsid w:val="008A6FBB"/>
    <w:rsid w:val="008B0530"/>
    <w:rsid w:val="008B2C5B"/>
    <w:rsid w:val="008B3795"/>
    <w:rsid w:val="008B389B"/>
    <w:rsid w:val="008B38C4"/>
    <w:rsid w:val="008B5885"/>
    <w:rsid w:val="008B5B6A"/>
    <w:rsid w:val="008B717F"/>
    <w:rsid w:val="008C1FE0"/>
    <w:rsid w:val="008C2126"/>
    <w:rsid w:val="008C2A04"/>
    <w:rsid w:val="008C2AC6"/>
    <w:rsid w:val="008C2B7C"/>
    <w:rsid w:val="008C3843"/>
    <w:rsid w:val="008C4BE8"/>
    <w:rsid w:val="008D0774"/>
    <w:rsid w:val="008D0787"/>
    <w:rsid w:val="008D144F"/>
    <w:rsid w:val="008D1681"/>
    <w:rsid w:val="008D1743"/>
    <w:rsid w:val="008D1D12"/>
    <w:rsid w:val="008D50EC"/>
    <w:rsid w:val="008D526C"/>
    <w:rsid w:val="008D588A"/>
    <w:rsid w:val="008D5A94"/>
    <w:rsid w:val="008D65BC"/>
    <w:rsid w:val="008E148A"/>
    <w:rsid w:val="008E3047"/>
    <w:rsid w:val="008E3A76"/>
    <w:rsid w:val="008E6E3D"/>
    <w:rsid w:val="008F0354"/>
    <w:rsid w:val="008F03CB"/>
    <w:rsid w:val="008F2B40"/>
    <w:rsid w:val="008F5537"/>
    <w:rsid w:val="008F6416"/>
    <w:rsid w:val="008F69C9"/>
    <w:rsid w:val="008F7B3D"/>
    <w:rsid w:val="00900C3D"/>
    <w:rsid w:val="009012A4"/>
    <w:rsid w:val="00902293"/>
    <w:rsid w:val="00903168"/>
    <w:rsid w:val="00903270"/>
    <w:rsid w:val="00903A07"/>
    <w:rsid w:val="00903AA7"/>
    <w:rsid w:val="00905B4A"/>
    <w:rsid w:val="00905D94"/>
    <w:rsid w:val="009137BD"/>
    <w:rsid w:val="00914E6A"/>
    <w:rsid w:val="00915498"/>
    <w:rsid w:val="009154D0"/>
    <w:rsid w:val="00915C11"/>
    <w:rsid w:val="00916634"/>
    <w:rsid w:val="00917A6C"/>
    <w:rsid w:val="0092029E"/>
    <w:rsid w:val="00920894"/>
    <w:rsid w:val="00921A2B"/>
    <w:rsid w:val="00921BC4"/>
    <w:rsid w:val="0092293D"/>
    <w:rsid w:val="00924E6F"/>
    <w:rsid w:val="00926193"/>
    <w:rsid w:val="009300D7"/>
    <w:rsid w:val="00931041"/>
    <w:rsid w:val="00932A0E"/>
    <w:rsid w:val="009345A1"/>
    <w:rsid w:val="00934FDC"/>
    <w:rsid w:val="00935AEF"/>
    <w:rsid w:val="0093718B"/>
    <w:rsid w:val="00940409"/>
    <w:rsid w:val="00940C4F"/>
    <w:rsid w:val="009418B0"/>
    <w:rsid w:val="00943D78"/>
    <w:rsid w:val="0094599E"/>
    <w:rsid w:val="009474D8"/>
    <w:rsid w:val="0095123E"/>
    <w:rsid w:val="00951FBA"/>
    <w:rsid w:val="009525B3"/>
    <w:rsid w:val="0095306D"/>
    <w:rsid w:val="0095322C"/>
    <w:rsid w:val="009532DC"/>
    <w:rsid w:val="00953C86"/>
    <w:rsid w:val="00955942"/>
    <w:rsid w:val="00957061"/>
    <w:rsid w:val="0096098A"/>
    <w:rsid w:val="00960ECB"/>
    <w:rsid w:val="00960F58"/>
    <w:rsid w:val="009624E1"/>
    <w:rsid w:val="009628E6"/>
    <w:rsid w:val="009631EC"/>
    <w:rsid w:val="00963E2F"/>
    <w:rsid w:val="009641BB"/>
    <w:rsid w:val="00965F84"/>
    <w:rsid w:val="00966F3E"/>
    <w:rsid w:val="009672BA"/>
    <w:rsid w:val="00967B71"/>
    <w:rsid w:val="00971B5C"/>
    <w:rsid w:val="0097281C"/>
    <w:rsid w:val="00972B5C"/>
    <w:rsid w:val="00975A80"/>
    <w:rsid w:val="00976C8D"/>
    <w:rsid w:val="00977A0C"/>
    <w:rsid w:val="0098180D"/>
    <w:rsid w:val="00981D79"/>
    <w:rsid w:val="009825CE"/>
    <w:rsid w:val="00983E33"/>
    <w:rsid w:val="0098440B"/>
    <w:rsid w:val="00984695"/>
    <w:rsid w:val="0098563C"/>
    <w:rsid w:val="00987F1E"/>
    <w:rsid w:val="009903F4"/>
    <w:rsid w:val="00991157"/>
    <w:rsid w:val="009913F7"/>
    <w:rsid w:val="009925AD"/>
    <w:rsid w:val="00992760"/>
    <w:rsid w:val="00993A50"/>
    <w:rsid w:val="00994133"/>
    <w:rsid w:val="00994157"/>
    <w:rsid w:val="00995BB3"/>
    <w:rsid w:val="00996824"/>
    <w:rsid w:val="009A025E"/>
    <w:rsid w:val="009A0BC8"/>
    <w:rsid w:val="009A1E94"/>
    <w:rsid w:val="009A3CCC"/>
    <w:rsid w:val="009A54A8"/>
    <w:rsid w:val="009A7BBD"/>
    <w:rsid w:val="009B0866"/>
    <w:rsid w:val="009B1FA2"/>
    <w:rsid w:val="009B21AF"/>
    <w:rsid w:val="009B24DF"/>
    <w:rsid w:val="009B40F8"/>
    <w:rsid w:val="009B4F63"/>
    <w:rsid w:val="009B709A"/>
    <w:rsid w:val="009B73F8"/>
    <w:rsid w:val="009B7B2F"/>
    <w:rsid w:val="009C3C5E"/>
    <w:rsid w:val="009C48CD"/>
    <w:rsid w:val="009C5AD8"/>
    <w:rsid w:val="009D1670"/>
    <w:rsid w:val="009D1B47"/>
    <w:rsid w:val="009D1BC6"/>
    <w:rsid w:val="009D2235"/>
    <w:rsid w:val="009D2A5B"/>
    <w:rsid w:val="009D2E76"/>
    <w:rsid w:val="009D338C"/>
    <w:rsid w:val="009D3608"/>
    <w:rsid w:val="009D4E0F"/>
    <w:rsid w:val="009D5520"/>
    <w:rsid w:val="009D66DB"/>
    <w:rsid w:val="009E0464"/>
    <w:rsid w:val="009E2001"/>
    <w:rsid w:val="009E21C8"/>
    <w:rsid w:val="009E2286"/>
    <w:rsid w:val="009E29BD"/>
    <w:rsid w:val="009E2A97"/>
    <w:rsid w:val="009E2C51"/>
    <w:rsid w:val="009E33E9"/>
    <w:rsid w:val="009E37F9"/>
    <w:rsid w:val="009E56E3"/>
    <w:rsid w:val="009E71C6"/>
    <w:rsid w:val="009E766A"/>
    <w:rsid w:val="009E7FFB"/>
    <w:rsid w:val="009F0C60"/>
    <w:rsid w:val="009F1AFA"/>
    <w:rsid w:val="009F1BCB"/>
    <w:rsid w:val="009F2839"/>
    <w:rsid w:val="009F4998"/>
    <w:rsid w:val="009F4BBC"/>
    <w:rsid w:val="009F762E"/>
    <w:rsid w:val="00A01539"/>
    <w:rsid w:val="00A01EF4"/>
    <w:rsid w:val="00A04BDB"/>
    <w:rsid w:val="00A05176"/>
    <w:rsid w:val="00A06EC1"/>
    <w:rsid w:val="00A10274"/>
    <w:rsid w:val="00A10907"/>
    <w:rsid w:val="00A109DC"/>
    <w:rsid w:val="00A1116C"/>
    <w:rsid w:val="00A12DE8"/>
    <w:rsid w:val="00A13AE2"/>
    <w:rsid w:val="00A13F1C"/>
    <w:rsid w:val="00A14D66"/>
    <w:rsid w:val="00A15688"/>
    <w:rsid w:val="00A165E3"/>
    <w:rsid w:val="00A1704C"/>
    <w:rsid w:val="00A20B3B"/>
    <w:rsid w:val="00A22D10"/>
    <w:rsid w:val="00A23D76"/>
    <w:rsid w:val="00A258EE"/>
    <w:rsid w:val="00A3034C"/>
    <w:rsid w:val="00A30513"/>
    <w:rsid w:val="00A306C7"/>
    <w:rsid w:val="00A3084B"/>
    <w:rsid w:val="00A32986"/>
    <w:rsid w:val="00A35156"/>
    <w:rsid w:val="00A37D18"/>
    <w:rsid w:val="00A4069A"/>
    <w:rsid w:val="00A41FD7"/>
    <w:rsid w:val="00A4669D"/>
    <w:rsid w:val="00A4718C"/>
    <w:rsid w:val="00A47CB5"/>
    <w:rsid w:val="00A50BC8"/>
    <w:rsid w:val="00A514E3"/>
    <w:rsid w:val="00A51732"/>
    <w:rsid w:val="00A52603"/>
    <w:rsid w:val="00A55AAC"/>
    <w:rsid w:val="00A57745"/>
    <w:rsid w:val="00A611C5"/>
    <w:rsid w:val="00A6680D"/>
    <w:rsid w:val="00A67153"/>
    <w:rsid w:val="00A70418"/>
    <w:rsid w:val="00A70B52"/>
    <w:rsid w:val="00A7189E"/>
    <w:rsid w:val="00A71A1F"/>
    <w:rsid w:val="00A7231E"/>
    <w:rsid w:val="00A733EE"/>
    <w:rsid w:val="00A7518D"/>
    <w:rsid w:val="00A80420"/>
    <w:rsid w:val="00A80EDC"/>
    <w:rsid w:val="00A81048"/>
    <w:rsid w:val="00A81CA0"/>
    <w:rsid w:val="00A82455"/>
    <w:rsid w:val="00A82D08"/>
    <w:rsid w:val="00A85704"/>
    <w:rsid w:val="00A8654B"/>
    <w:rsid w:val="00A87E30"/>
    <w:rsid w:val="00A9297C"/>
    <w:rsid w:val="00A92FFC"/>
    <w:rsid w:val="00A93625"/>
    <w:rsid w:val="00A94C63"/>
    <w:rsid w:val="00AA0A3A"/>
    <w:rsid w:val="00AA19D9"/>
    <w:rsid w:val="00AA1DF5"/>
    <w:rsid w:val="00AA24BB"/>
    <w:rsid w:val="00AA2502"/>
    <w:rsid w:val="00AA344E"/>
    <w:rsid w:val="00AA3DBD"/>
    <w:rsid w:val="00AA42AD"/>
    <w:rsid w:val="00AA5DB1"/>
    <w:rsid w:val="00AA71EA"/>
    <w:rsid w:val="00AA7A33"/>
    <w:rsid w:val="00AB0668"/>
    <w:rsid w:val="00AB112D"/>
    <w:rsid w:val="00AB26A2"/>
    <w:rsid w:val="00AB2C80"/>
    <w:rsid w:val="00AB342B"/>
    <w:rsid w:val="00AB58BA"/>
    <w:rsid w:val="00AB58E3"/>
    <w:rsid w:val="00AC1731"/>
    <w:rsid w:val="00AC1EDA"/>
    <w:rsid w:val="00AC25AB"/>
    <w:rsid w:val="00AC32B1"/>
    <w:rsid w:val="00AC3345"/>
    <w:rsid w:val="00AC3441"/>
    <w:rsid w:val="00AC3774"/>
    <w:rsid w:val="00AC3FD0"/>
    <w:rsid w:val="00AC411D"/>
    <w:rsid w:val="00AC4353"/>
    <w:rsid w:val="00AC44DA"/>
    <w:rsid w:val="00AC4C17"/>
    <w:rsid w:val="00AC554F"/>
    <w:rsid w:val="00AC594E"/>
    <w:rsid w:val="00AC5AA9"/>
    <w:rsid w:val="00AD27D6"/>
    <w:rsid w:val="00AD321E"/>
    <w:rsid w:val="00AD3656"/>
    <w:rsid w:val="00AD3C0C"/>
    <w:rsid w:val="00AD655C"/>
    <w:rsid w:val="00AE075E"/>
    <w:rsid w:val="00AE0907"/>
    <w:rsid w:val="00AE0B5E"/>
    <w:rsid w:val="00AE1E65"/>
    <w:rsid w:val="00AE1F23"/>
    <w:rsid w:val="00AE271E"/>
    <w:rsid w:val="00AF0AD2"/>
    <w:rsid w:val="00AF2356"/>
    <w:rsid w:val="00AF3102"/>
    <w:rsid w:val="00AF4094"/>
    <w:rsid w:val="00AF40AF"/>
    <w:rsid w:val="00AF69E6"/>
    <w:rsid w:val="00B00F33"/>
    <w:rsid w:val="00B01C67"/>
    <w:rsid w:val="00B0335D"/>
    <w:rsid w:val="00B034E4"/>
    <w:rsid w:val="00B03A89"/>
    <w:rsid w:val="00B052D3"/>
    <w:rsid w:val="00B06881"/>
    <w:rsid w:val="00B076AA"/>
    <w:rsid w:val="00B10596"/>
    <w:rsid w:val="00B11282"/>
    <w:rsid w:val="00B112CB"/>
    <w:rsid w:val="00B1279F"/>
    <w:rsid w:val="00B12BA7"/>
    <w:rsid w:val="00B136C6"/>
    <w:rsid w:val="00B13C4F"/>
    <w:rsid w:val="00B145B1"/>
    <w:rsid w:val="00B14FC7"/>
    <w:rsid w:val="00B1580D"/>
    <w:rsid w:val="00B170EC"/>
    <w:rsid w:val="00B214F5"/>
    <w:rsid w:val="00B22BA0"/>
    <w:rsid w:val="00B241B8"/>
    <w:rsid w:val="00B27EE1"/>
    <w:rsid w:val="00B302CC"/>
    <w:rsid w:val="00B30D69"/>
    <w:rsid w:val="00B31697"/>
    <w:rsid w:val="00B31FC5"/>
    <w:rsid w:val="00B321F3"/>
    <w:rsid w:val="00B323F3"/>
    <w:rsid w:val="00B32A98"/>
    <w:rsid w:val="00B33751"/>
    <w:rsid w:val="00B33B41"/>
    <w:rsid w:val="00B36685"/>
    <w:rsid w:val="00B42A9F"/>
    <w:rsid w:val="00B4430B"/>
    <w:rsid w:val="00B44D48"/>
    <w:rsid w:val="00B461D9"/>
    <w:rsid w:val="00B46281"/>
    <w:rsid w:val="00B47BC5"/>
    <w:rsid w:val="00B5267E"/>
    <w:rsid w:val="00B5539C"/>
    <w:rsid w:val="00B5600D"/>
    <w:rsid w:val="00B5603C"/>
    <w:rsid w:val="00B579AF"/>
    <w:rsid w:val="00B607BA"/>
    <w:rsid w:val="00B60C71"/>
    <w:rsid w:val="00B61420"/>
    <w:rsid w:val="00B61511"/>
    <w:rsid w:val="00B62149"/>
    <w:rsid w:val="00B636D4"/>
    <w:rsid w:val="00B64430"/>
    <w:rsid w:val="00B64CEB"/>
    <w:rsid w:val="00B65626"/>
    <w:rsid w:val="00B70A31"/>
    <w:rsid w:val="00B70B2B"/>
    <w:rsid w:val="00B70B85"/>
    <w:rsid w:val="00B71102"/>
    <w:rsid w:val="00B7136F"/>
    <w:rsid w:val="00B72480"/>
    <w:rsid w:val="00B745C5"/>
    <w:rsid w:val="00B756F3"/>
    <w:rsid w:val="00B76032"/>
    <w:rsid w:val="00B80CD8"/>
    <w:rsid w:val="00B8129F"/>
    <w:rsid w:val="00B81633"/>
    <w:rsid w:val="00B825A5"/>
    <w:rsid w:val="00B839CD"/>
    <w:rsid w:val="00B83CAE"/>
    <w:rsid w:val="00B84B7B"/>
    <w:rsid w:val="00B861B0"/>
    <w:rsid w:val="00B8694E"/>
    <w:rsid w:val="00B87E25"/>
    <w:rsid w:val="00B91973"/>
    <w:rsid w:val="00B927A5"/>
    <w:rsid w:val="00B93118"/>
    <w:rsid w:val="00B93290"/>
    <w:rsid w:val="00B964F6"/>
    <w:rsid w:val="00BA2DA5"/>
    <w:rsid w:val="00BA42FD"/>
    <w:rsid w:val="00BA5BDF"/>
    <w:rsid w:val="00BA786B"/>
    <w:rsid w:val="00BB086D"/>
    <w:rsid w:val="00BB12CB"/>
    <w:rsid w:val="00BB1FE3"/>
    <w:rsid w:val="00BB29AB"/>
    <w:rsid w:val="00BB2A2A"/>
    <w:rsid w:val="00BB4FF8"/>
    <w:rsid w:val="00BB523A"/>
    <w:rsid w:val="00BB5B1B"/>
    <w:rsid w:val="00BB6A34"/>
    <w:rsid w:val="00BB7BB2"/>
    <w:rsid w:val="00BC1963"/>
    <w:rsid w:val="00BC23D3"/>
    <w:rsid w:val="00BC30F2"/>
    <w:rsid w:val="00BC3A9D"/>
    <w:rsid w:val="00BC4E1D"/>
    <w:rsid w:val="00BC500B"/>
    <w:rsid w:val="00BC5AA8"/>
    <w:rsid w:val="00BC7603"/>
    <w:rsid w:val="00BC7AAE"/>
    <w:rsid w:val="00BD60C1"/>
    <w:rsid w:val="00BD669F"/>
    <w:rsid w:val="00BD6768"/>
    <w:rsid w:val="00BD72EF"/>
    <w:rsid w:val="00BD7734"/>
    <w:rsid w:val="00BD79D0"/>
    <w:rsid w:val="00BD7C1D"/>
    <w:rsid w:val="00BE0ED0"/>
    <w:rsid w:val="00BE1216"/>
    <w:rsid w:val="00BE1524"/>
    <w:rsid w:val="00BE2287"/>
    <w:rsid w:val="00BE3807"/>
    <w:rsid w:val="00BE6B25"/>
    <w:rsid w:val="00BF03F3"/>
    <w:rsid w:val="00BF041D"/>
    <w:rsid w:val="00BF047D"/>
    <w:rsid w:val="00BF05B4"/>
    <w:rsid w:val="00BF39BC"/>
    <w:rsid w:val="00BF6D0A"/>
    <w:rsid w:val="00C007D9"/>
    <w:rsid w:val="00C01012"/>
    <w:rsid w:val="00C04975"/>
    <w:rsid w:val="00C1082C"/>
    <w:rsid w:val="00C11732"/>
    <w:rsid w:val="00C131BB"/>
    <w:rsid w:val="00C15109"/>
    <w:rsid w:val="00C1522D"/>
    <w:rsid w:val="00C15C3E"/>
    <w:rsid w:val="00C16C70"/>
    <w:rsid w:val="00C175F1"/>
    <w:rsid w:val="00C2060B"/>
    <w:rsid w:val="00C21A68"/>
    <w:rsid w:val="00C22641"/>
    <w:rsid w:val="00C25E07"/>
    <w:rsid w:val="00C272A0"/>
    <w:rsid w:val="00C31A00"/>
    <w:rsid w:val="00C32E05"/>
    <w:rsid w:val="00C34503"/>
    <w:rsid w:val="00C350A3"/>
    <w:rsid w:val="00C351C2"/>
    <w:rsid w:val="00C36594"/>
    <w:rsid w:val="00C36727"/>
    <w:rsid w:val="00C40198"/>
    <w:rsid w:val="00C403D2"/>
    <w:rsid w:val="00C40A26"/>
    <w:rsid w:val="00C41664"/>
    <w:rsid w:val="00C41908"/>
    <w:rsid w:val="00C422AE"/>
    <w:rsid w:val="00C422BD"/>
    <w:rsid w:val="00C42E01"/>
    <w:rsid w:val="00C43121"/>
    <w:rsid w:val="00C43256"/>
    <w:rsid w:val="00C43AF0"/>
    <w:rsid w:val="00C440C4"/>
    <w:rsid w:val="00C45E11"/>
    <w:rsid w:val="00C46636"/>
    <w:rsid w:val="00C47AF7"/>
    <w:rsid w:val="00C541B9"/>
    <w:rsid w:val="00C5645F"/>
    <w:rsid w:val="00C60F11"/>
    <w:rsid w:val="00C61AF9"/>
    <w:rsid w:val="00C62A6F"/>
    <w:rsid w:val="00C642D0"/>
    <w:rsid w:val="00C656EC"/>
    <w:rsid w:val="00C6596C"/>
    <w:rsid w:val="00C65EE9"/>
    <w:rsid w:val="00C67579"/>
    <w:rsid w:val="00C677EF"/>
    <w:rsid w:val="00C67A1A"/>
    <w:rsid w:val="00C72302"/>
    <w:rsid w:val="00C7237C"/>
    <w:rsid w:val="00C73766"/>
    <w:rsid w:val="00C75412"/>
    <w:rsid w:val="00C81E1F"/>
    <w:rsid w:val="00C8232E"/>
    <w:rsid w:val="00C8312F"/>
    <w:rsid w:val="00C83D6E"/>
    <w:rsid w:val="00C83FF6"/>
    <w:rsid w:val="00C8414B"/>
    <w:rsid w:val="00C85F47"/>
    <w:rsid w:val="00C85F8F"/>
    <w:rsid w:val="00C87A95"/>
    <w:rsid w:val="00C932B7"/>
    <w:rsid w:val="00C932ED"/>
    <w:rsid w:val="00C95786"/>
    <w:rsid w:val="00C9731A"/>
    <w:rsid w:val="00CA0A78"/>
    <w:rsid w:val="00CA10B7"/>
    <w:rsid w:val="00CA11A1"/>
    <w:rsid w:val="00CA53F1"/>
    <w:rsid w:val="00CA6249"/>
    <w:rsid w:val="00CA62EA"/>
    <w:rsid w:val="00CB0687"/>
    <w:rsid w:val="00CB3EAC"/>
    <w:rsid w:val="00CB40AA"/>
    <w:rsid w:val="00CB5354"/>
    <w:rsid w:val="00CB5763"/>
    <w:rsid w:val="00CB6866"/>
    <w:rsid w:val="00CC16CF"/>
    <w:rsid w:val="00CC187E"/>
    <w:rsid w:val="00CC18AF"/>
    <w:rsid w:val="00CC4ED4"/>
    <w:rsid w:val="00CC5CA3"/>
    <w:rsid w:val="00CC7919"/>
    <w:rsid w:val="00CD0577"/>
    <w:rsid w:val="00CD2FD6"/>
    <w:rsid w:val="00CD3112"/>
    <w:rsid w:val="00CD38F0"/>
    <w:rsid w:val="00CD5361"/>
    <w:rsid w:val="00CD56D8"/>
    <w:rsid w:val="00CD57B0"/>
    <w:rsid w:val="00CE00C6"/>
    <w:rsid w:val="00CE0865"/>
    <w:rsid w:val="00CE5A11"/>
    <w:rsid w:val="00CE5A8E"/>
    <w:rsid w:val="00CE7977"/>
    <w:rsid w:val="00CE7DB9"/>
    <w:rsid w:val="00CF3376"/>
    <w:rsid w:val="00CF34CD"/>
    <w:rsid w:val="00CF3A46"/>
    <w:rsid w:val="00D00014"/>
    <w:rsid w:val="00D0258C"/>
    <w:rsid w:val="00D0263D"/>
    <w:rsid w:val="00D0630C"/>
    <w:rsid w:val="00D11A93"/>
    <w:rsid w:val="00D11AC5"/>
    <w:rsid w:val="00D13A32"/>
    <w:rsid w:val="00D13A8F"/>
    <w:rsid w:val="00D1537F"/>
    <w:rsid w:val="00D15D47"/>
    <w:rsid w:val="00D16530"/>
    <w:rsid w:val="00D1758A"/>
    <w:rsid w:val="00D17AB0"/>
    <w:rsid w:val="00D17E05"/>
    <w:rsid w:val="00D20159"/>
    <w:rsid w:val="00D207D6"/>
    <w:rsid w:val="00D21980"/>
    <w:rsid w:val="00D21BA4"/>
    <w:rsid w:val="00D22B88"/>
    <w:rsid w:val="00D24174"/>
    <w:rsid w:val="00D24942"/>
    <w:rsid w:val="00D25121"/>
    <w:rsid w:val="00D25D55"/>
    <w:rsid w:val="00D26BFD"/>
    <w:rsid w:val="00D30699"/>
    <w:rsid w:val="00D315DF"/>
    <w:rsid w:val="00D32788"/>
    <w:rsid w:val="00D32949"/>
    <w:rsid w:val="00D3358C"/>
    <w:rsid w:val="00D33B1B"/>
    <w:rsid w:val="00D34C59"/>
    <w:rsid w:val="00D34F40"/>
    <w:rsid w:val="00D35A09"/>
    <w:rsid w:val="00D35C59"/>
    <w:rsid w:val="00D360B8"/>
    <w:rsid w:val="00D363BA"/>
    <w:rsid w:val="00D4351F"/>
    <w:rsid w:val="00D44255"/>
    <w:rsid w:val="00D44963"/>
    <w:rsid w:val="00D46745"/>
    <w:rsid w:val="00D46BEB"/>
    <w:rsid w:val="00D501F3"/>
    <w:rsid w:val="00D511B5"/>
    <w:rsid w:val="00D513CC"/>
    <w:rsid w:val="00D51786"/>
    <w:rsid w:val="00D519C7"/>
    <w:rsid w:val="00D51A7C"/>
    <w:rsid w:val="00D51BF9"/>
    <w:rsid w:val="00D54E99"/>
    <w:rsid w:val="00D56A4C"/>
    <w:rsid w:val="00D57D93"/>
    <w:rsid w:val="00D612CE"/>
    <w:rsid w:val="00D6289C"/>
    <w:rsid w:val="00D64111"/>
    <w:rsid w:val="00D653DF"/>
    <w:rsid w:val="00D66DB2"/>
    <w:rsid w:val="00D676ED"/>
    <w:rsid w:val="00D70781"/>
    <w:rsid w:val="00D734B7"/>
    <w:rsid w:val="00D75FB1"/>
    <w:rsid w:val="00D77465"/>
    <w:rsid w:val="00D77E6E"/>
    <w:rsid w:val="00D85620"/>
    <w:rsid w:val="00D85BE4"/>
    <w:rsid w:val="00D864AB"/>
    <w:rsid w:val="00D8717B"/>
    <w:rsid w:val="00D87B03"/>
    <w:rsid w:val="00D87D11"/>
    <w:rsid w:val="00D903F5"/>
    <w:rsid w:val="00D90E16"/>
    <w:rsid w:val="00D925DD"/>
    <w:rsid w:val="00D92F4C"/>
    <w:rsid w:val="00D937B7"/>
    <w:rsid w:val="00D93979"/>
    <w:rsid w:val="00D9453A"/>
    <w:rsid w:val="00D95470"/>
    <w:rsid w:val="00D979FA"/>
    <w:rsid w:val="00DA0EE2"/>
    <w:rsid w:val="00DA0F58"/>
    <w:rsid w:val="00DA24F4"/>
    <w:rsid w:val="00DA2DEA"/>
    <w:rsid w:val="00DA4194"/>
    <w:rsid w:val="00DA68F8"/>
    <w:rsid w:val="00DA6A50"/>
    <w:rsid w:val="00DA725F"/>
    <w:rsid w:val="00DB0277"/>
    <w:rsid w:val="00DB2599"/>
    <w:rsid w:val="00DB36F0"/>
    <w:rsid w:val="00DB44D3"/>
    <w:rsid w:val="00DB4C01"/>
    <w:rsid w:val="00DB4C8C"/>
    <w:rsid w:val="00DB56BA"/>
    <w:rsid w:val="00DB5D4C"/>
    <w:rsid w:val="00DB6263"/>
    <w:rsid w:val="00DC08A4"/>
    <w:rsid w:val="00DC0B48"/>
    <w:rsid w:val="00DC0E33"/>
    <w:rsid w:val="00DC2D54"/>
    <w:rsid w:val="00DC3B50"/>
    <w:rsid w:val="00DC4ED5"/>
    <w:rsid w:val="00DC5C75"/>
    <w:rsid w:val="00DC7710"/>
    <w:rsid w:val="00DC7D2B"/>
    <w:rsid w:val="00DD21F0"/>
    <w:rsid w:val="00DD39AE"/>
    <w:rsid w:val="00DD50FE"/>
    <w:rsid w:val="00DD55EF"/>
    <w:rsid w:val="00DD76EE"/>
    <w:rsid w:val="00DE20C1"/>
    <w:rsid w:val="00DE296A"/>
    <w:rsid w:val="00DE3E28"/>
    <w:rsid w:val="00DE3F18"/>
    <w:rsid w:val="00DE4846"/>
    <w:rsid w:val="00DE4F63"/>
    <w:rsid w:val="00DE578C"/>
    <w:rsid w:val="00DE5830"/>
    <w:rsid w:val="00DE723A"/>
    <w:rsid w:val="00DF2896"/>
    <w:rsid w:val="00DF3FD2"/>
    <w:rsid w:val="00DF493D"/>
    <w:rsid w:val="00E01D77"/>
    <w:rsid w:val="00E03170"/>
    <w:rsid w:val="00E0373B"/>
    <w:rsid w:val="00E038A7"/>
    <w:rsid w:val="00E03C63"/>
    <w:rsid w:val="00E042E5"/>
    <w:rsid w:val="00E06C2A"/>
    <w:rsid w:val="00E06FFB"/>
    <w:rsid w:val="00E1160B"/>
    <w:rsid w:val="00E11931"/>
    <w:rsid w:val="00E11A2C"/>
    <w:rsid w:val="00E11AAE"/>
    <w:rsid w:val="00E142DB"/>
    <w:rsid w:val="00E14BF4"/>
    <w:rsid w:val="00E14D7A"/>
    <w:rsid w:val="00E16707"/>
    <w:rsid w:val="00E168B0"/>
    <w:rsid w:val="00E2150A"/>
    <w:rsid w:val="00E21642"/>
    <w:rsid w:val="00E2170A"/>
    <w:rsid w:val="00E225AD"/>
    <w:rsid w:val="00E23446"/>
    <w:rsid w:val="00E24ADC"/>
    <w:rsid w:val="00E25510"/>
    <w:rsid w:val="00E26C5A"/>
    <w:rsid w:val="00E30686"/>
    <w:rsid w:val="00E31448"/>
    <w:rsid w:val="00E3320F"/>
    <w:rsid w:val="00E3546F"/>
    <w:rsid w:val="00E36404"/>
    <w:rsid w:val="00E36FD9"/>
    <w:rsid w:val="00E43704"/>
    <w:rsid w:val="00E43CAD"/>
    <w:rsid w:val="00E43E33"/>
    <w:rsid w:val="00E45CB5"/>
    <w:rsid w:val="00E47B57"/>
    <w:rsid w:val="00E528F6"/>
    <w:rsid w:val="00E53183"/>
    <w:rsid w:val="00E545D1"/>
    <w:rsid w:val="00E54BBA"/>
    <w:rsid w:val="00E54C89"/>
    <w:rsid w:val="00E551E6"/>
    <w:rsid w:val="00E57521"/>
    <w:rsid w:val="00E577A5"/>
    <w:rsid w:val="00E57BCA"/>
    <w:rsid w:val="00E60131"/>
    <w:rsid w:val="00E60848"/>
    <w:rsid w:val="00E62280"/>
    <w:rsid w:val="00E622DC"/>
    <w:rsid w:val="00E6371C"/>
    <w:rsid w:val="00E65126"/>
    <w:rsid w:val="00E66332"/>
    <w:rsid w:val="00E706F2"/>
    <w:rsid w:val="00E717C3"/>
    <w:rsid w:val="00E7246A"/>
    <w:rsid w:val="00E72C49"/>
    <w:rsid w:val="00E739D7"/>
    <w:rsid w:val="00E7746E"/>
    <w:rsid w:val="00E8024B"/>
    <w:rsid w:val="00E80BE3"/>
    <w:rsid w:val="00E80C65"/>
    <w:rsid w:val="00E81A08"/>
    <w:rsid w:val="00E81F31"/>
    <w:rsid w:val="00E836F4"/>
    <w:rsid w:val="00E83C89"/>
    <w:rsid w:val="00E8440D"/>
    <w:rsid w:val="00E85CDA"/>
    <w:rsid w:val="00E86D58"/>
    <w:rsid w:val="00E907EE"/>
    <w:rsid w:val="00E92E2B"/>
    <w:rsid w:val="00E9402B"/>
    <w:rsid w:val="00E94522"/>
    <w:rsid w:val="00E95255"/>
    <w:rsid w:val="00E96140"/>
    <w:rsid w:val="00E972A3"/>
    <w:rsid w:val="00EA0F31"/>
    <w:rsid w:val="00EA17AF"/>
    <w:rsid w:val="00EA37A3"/>
    <w:rsid w:val="00EA40A5"/>
    <w:rsid w:val="00EA40F8"/>
    <w:rsid w:val="00EA502F"/>
    <w:rsid w:val="00EA714B"/>
    <w:rsid w:val="00EA76D1"/>
    <w:rsid w:val="00EB0004"/>
    <w:rsid w:val="00EB1A5A"/>
    <w:rsid w:val="00EB3CC0"/>
    <w:rsid w:val="00EB6020"/>
    <w:rsid w:val="00EB6879"/>
    <w:rsid w:val="00EC0AA2"/>
    <w:rsid w:val="00EC24E9"/>
    <w:rsid w:val="00EC2E62"/>
    <w:rsid w:val="00EC2F3A"/>
    <w:rsid w:val="00EC3654"/>
    <w:rsid w:val="00EC3CCD"/>
    <w:rsid w:val="00EC5970"/>
    <w:rsid w:val="00EC6541"/>
    <w:rsid w:val="00ED1704"/>
    <w:rsid w:val="00ED4B36"/>
    <w:rsid w:val="00ED6246"/>
    <w:rsid w:val="00ED6E01"/>
    <w:rsid w:val="00ED72DE"/>
    <w:rsid w:val="00EE081A"/>
    <w:rsid w:val="00EE1A27"/>
    <w:rsid w:val="00EE1AA7"/>
    <w:rsid w:val="00EE1CBE"/>
    <w:rsid w:val="00EE4675"/>
    <w:rsid w:val="00EE5792"/>
    <w:rsid w:val="00EE6A45"/>
    <w:rsid w:val="00EF1659"/>
    <w:rsid w:val="00EF2168"/>
    <w:rsid w:val="00EF3CBA"/>
    <w:rsid w:val="00EF3CE7"/>
    <w:rsid w:val="00EF4762"/>
    <w:rsid w:val="00EF4F50"/>
    <w:rsid w:val="00EF547D"/>
    <w:rsid w:val="00EF54C3"/>
    <w:rsid w:val="00EF6111"/>
    <w:rsid w:val="00EF7CC3"/>
    <w:rsid w:val="00F00E5B"/>
    <w:rsid w:val="00F0297C"/>
    <w:rsid w:val="00F04F7C"/>
    <w:rsid w:val="00F05D0D"/>
    <w:rsid w:val="00F06057"/>
    <w:rsid w:val="00F10C03"/>
    <w:rsid w:val="00F10FDD"/>
    <w:rsid w:val="00F14E33"/>
    <w:rsid w:val="00F15A7D"/>
    <w:rsid w:val="00F15E62"/>
    <w:rsid w:val="00F17C0E"/>
    <w:rsid w:val="00F23C1D"/>
    <w:rsid w:val="00F24C9F"/>
    <w:rsid w:val="00F277EE"/>
    <w:rsid w:val="00F27B7E"/>
    <w:rsid w:val="00F31CA4"/>
    <w:rsid w:val="00F33625"/>
    <w:rsid w:val="00F33C9F"/>
    <w:rsid w:val="00F33F59"/>
    <w:rsid w:val="00F35A6A"/>
    <w:rsid w:val="00F35EB2"/>
    <w:rsid w:val="00F35EF2"/>
    <w:rsid w:val="00F36057"/>
    <w:rsid w:val="00F37BA2"/>
    <w:rsid w:val="00F406E2"/>
    <w:rsid w:val="00F41482"/>
    <w:rsid w:val="00F41FFC"/>
    <w:rsid w:val="00F4274A"/>
    <w:rsid w:val="00F444C3"/>
    <w:rsid w:val="00F44D0F"/>
    <w:rsid w:val="00F44E76"/>
    <w:rsid w:val="00F46917"/>
    <w:rsid w:val="00F47ECC"/>
    <w:rsid w:val="00F517CA"/>
    <w:rsid w:val="00F52024"/>
    <w:rsid w:val="00F520B3"/>
    <w:rsid w:val="00F52127"/>
    <w:rsid w:val="00F524DA"/>
    <w:rsid w:val="00F541DC"/>
    <w:rsid w:val="00F553D6"/>
    <w:rsid w:val="00F57891"/>
    <w:rsid w:val="00F60934"/>
    <w:rsid w:val="00F61EC0"/>
    <w:rsid w:val="00F645F2"/>
    <w:rsid w:val="00F64CD3"/>
    <w:rsid w:val="00F65C80"/>
    <w:rsid w:val="00F65EB0"/>
    <w:rsid w:val="00F669E8"/>
    <w:rsid w:val="00F7057D"/>
    <w:rsid w:val="00F718DE"/>
    <w:rsid w:val="00F71902"/>
    <w:rsid w:val="00F71E30"/>
    <w:rsid w:val="00F720F8"/>
    <w:rsid w:val="00F73CE5"/>
    <w:rsid w:val="00F75627"/>
    <w:rsid w:val="00F768C3"/>
    <w:rsid w:val="00F772D1"/>
    <w:rsid w:val="00F80EFB"/>
    <w:rsid w:val="00F82B87"/>
    <w:rsid w:val="00F82C34"/>
    <w:rsid w:val="00F82D5A"/>
    <w:rsid w:val="00F840CC"/>
    <w:rsid w:val="00F84F94"/>
    <w:rsid w:val="00F86A68"/>
    <w:rsid w:val="00F86C57"/>
    <w:rsid w:val="00F87B7E"/>
    <w:rsid w:val="00F9171F"/>
    <w:rsid w:val="00F91A70"/>
    <w:rsid w:val="00F92A1F"/>
    <w:rsid w:val="00F92F40"/>
    <w:rsid w:val="00F94830"/>
    <w:rsid w:val="00F94BDA"/>
    <w:rsid w:val="00F954E6"/>
    <w:rsid w:val="00FA032A"/>
    <w:rsid w:val="00FA1878"/>
    <w:rsid w:val="00FA1E7F"/>
    <w:rsid w:val="00FA2415"/>
    <w:rsid w:val="00FA2FC1"/>
    <w:rsid w:val="00FA3A35"/>
    <w:rsid w:val="00FA4149"/>
    <w:rsid w:val="00FA4A71"/>
    <w:rsid w:val="00FA7381"/>
    <w:rsid w:val="00FB1AA6"/>
    <w:rsid w:val="00FB3973"/>
    <w:rsid w:val="00FB3E78"/>
    <w:rsid w:val="00FB61A1"/>
    <w:rsid w:val="00FB6826"/>
    <w:rsid w:val="00FC060B"/>
    <w:rsid w:val="00FC32EB"/>
    <w:rsid w:val="00FC35ED"/>
    <w:rsid w:val="00FC3F56"/>
    <w:rsid w:val="00FC46F2"/>
    <w:rsid w:val="00FC521B"/>
    <w:rsid w:val="00FC5285"/>
    <w:rsid w:val="00FC5594"/>
    <w:rsid w:val="00FC670D"/>
    <w:rsid w:val="00FC69BA"/>
    <w:rsid w:val="00FC75AD"/>
    <w:rsid w:val="00FC7A6D"/>
    <w:rsid w:val="00FD2D1B"/>
    <w:rsid w:val="00FD44FF"/>
    <w:rsid w:val="00FD53AD"/>
    <w:rsid w:val="00FD7E78"/>
    <w:rsid w:val="00FE0288"/>
    <w:rsid w:val="00FE0309"/>
    <w:rsid w:val="00FE1D6D"/>
    <w:rsid w:val="00FE25E0"/>
    <w:rsid w:val="00FE2F61"/>
    <w:rsid w:val="00FE345E"/>
    <w:rsid w:val="00FE40FE"/>
    <w:rsid w:val="00FE4310"/>
    <w:rsid w:val="00FE4330"/>
    <w:rsid w:val="00FE4EAB"/>
    <w:rsid w:val="00FE6B77"/>
    <w:rsid w:val="00FF045E"/>
    <w:rsid w:val="00FF06E4"/>
    <w:rsid w:val="00FF08BE"/>
    <w:rsid w:val="00FF0931"/>
    <w:rsid w:val="00FF0EFE"/>
    <w:rsid w:val="00FF1186"/>
    <w:rsid w:val="00FF19D8"/>
    <w:rsid w:val="00FF450E"/>
    <w:rsid w:val="00FF5287"/>
    <w:rsid w:val="00FF5456"/>
    <w:rsid w:val="00FF5855"/>
    <w:rsid w:val="00FF5F58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53DD94"/>
  <w15:docId w15:val="{26A31958-1BFD-42A0-BAC3-0339B69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AF0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widowControl w:val="0"/>
      <w:numPr>
        <w:numId w:val="2"/>
      </w:numPr>
      <w:suppressAutoHyphens/>
      <w:ind w:left="0" w:firstLine="810"/>
      <w:outlineLvl w:val="0"/>
    </w:pPr>
    <w:rPr>
      <w:rFonts w:ascii="Times New Roman" w:hAnsi="Times New Roman" w:cs="Times New Roman"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</w:rPr>
  </w:style>
  <w:style w:type="paragraph" w:styleId="aa">
    <w:name w:val="Body Text"/>
    <w:basedOn w:val="a0"/>
    <w:pPr>
      <w:widowControl w:val="0"/>
      <w:suppressAutoHyphens/>
      <w:spacing w:after="120"/>
    </w:pPr>
    <w:rPr>
      <w:rFonts w:ascii="Times New Roman" w:hAnsi="Times New Roman" w:cs="Times New Roman"/>
      <w:kern w:val="1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1"/>
    </w:rPr>
  </w:style>
  <w:style w:type="paragraph" w:customStyle="1" w:styleId="ad">
    <w:name w:val="目錄"/>
    <w:basedOn w:val="a0"/>
    <w:pPr>
      <w:widowControl w:val="0"/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0"/>
    </w:rPr>
  </w:style>
  <w:style w:type="paragraph" w:styleId="Web">
    <w:name w:val="Normal (Web)"/>
    <w:basedOn w:val="a0"/>
    <w:uiPriority w:val="99"/>
    <w:pPr>
      <w:suppressAutoHyphens/>
      <w:spacing w:before="100" w:after="100"/>
    </w:pPr>
    <w:rPr>
      <w:rFonts w:ascii="Arial Unicode MS" w:eastAsia="Times New Roman" w:hAnsi="Arial Unicode MS" w:cs="金梅新中圓國際碼"/>
      <w:w w:val="90"/>
      <w:kern w:val="1"/>
      <w:szCs w:val="20"/>
    </w:rPr>
  </w:style>
  <w:style w:type="paragraph" w:styleId="ae">
    <w:name w:val="foot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">
    <w:name w:val="caption"/>
    <w:basedOn w:val="a0"/>
    <w:next w:val="a0"/>
    <w:qFormat/>
    <w:pPr>
      <w:widowControl w:val="0"/>
      <w:suppressAutoHyphens/>
      <w:spacing w:before="120" w:after="120"/>
    </w:pPr>
    <w:rPr>
      <w:rFonts w:ascii="Times New Roman" w:hAnsi="Times New Roman" w:cs="Times New Roman"/>
      <w:kern w:val="1"/>
      <w:szCs w:val="20"/>
    </w:rPr>
  </w:style>
  <w:style w:type="paragraph" w:styleId="af0">
    <w:name w:val="header"/>
    <w:basedOn w:val="a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</w:rPr>
  </w:style>
  <w:style w:type="paragraph" w:styleId="af1">
    <w:name w:val="Body Text Indent"/>
    <w:basedOn w:val="a0"/>
    <w:pPr>
      <w:widowControl w:val="0"/>
      <w:suppressAutoHyphens/>
      <w:spacing w:line="0" w:lineRule="atLeast"/>
      <w:ind w:left="960" w:firstLine="640"/>
    </w:pPr>
    <w:rPr>
      <w:rFonts w:ascii="Times New Roman" w:hAnsi="Times New Roman" w:cs="Times New Roman"/>
      <w:color w:val="000000"/>
      <w:kern w:val="1"/>
      <w:szCs w:val="20"/>
    </w:rPr>
  </w:style>
  <w:style w:type="paragraph" w:styleId="af2">
    <w:name w:val="Document Map"/>
    <w:basedOn w:val="a0"/>
    <w:pPr>
      <w:widowControl w:val="0"/>
      <w:shd w:val="clear" w:color="auto" w:fill="000080"/>
      <w:suppressAutoHyphens/>
    </w:pPr>
    <w:rPr>
      <w:rFonts w:ascii="Arial" w:hAnsi="Arial" w:cs="Arial"/>
      <w:kern w:val="1"/>
      <w:szCs w:val="20"/>
    </w:rPr>
  </w:style>
  <w:style w:type="paragraph" w:styleId="af3">
    <w:name w:val="Plain Text"/>
    <w:basedOn w:val="a0"/>
    <w:pPr>
      <w:suppressAutoHyphens/>
      <w:spacing w:before="100" w:after="100"/>
    </w:pPr>
    <w:rPr>
      <w:rFonts w:ascii="Times New Roman" w:eastAsia="Arial Unicode MS" w:hAnsi="Times New Roman" w:cs="Times New Roman"/>
      <w:kern w:val="1"/>
    </w:rPr>
  </w:style>
  <w:style w:type="paragraph" w:customStyle="1" w:styleId="af4">
    <w:name w:val="表格內容"/>
    <w:basedOn w:val="a0"/>
    <w:pPr>
      <w:widowControl w:val="0"/>
      <w:suppressLineNumbers/>
      <w:suppressAutoHyphens/>
    </w:pPr>
    <w:rPr>
      <w:rFonts w:ascii="Times New Roman" w:hAnsi="Times New Roman" w:cs="Times New Roman"/>
      <w:kern w:val="1"/>
      <w:szCs w:val="20"/>
    </w:r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pPr>
      <w:widowControl w:val="0"/>
      <w:suppressAutoHyphens/>
    </w:pPr>
    <w:rPr>
      <w:rFonts w:ascii="Courier New" w:eastAsia="細明體" w:hAnsi="Courier New" w:cs="Courier New"/>
      <w:kern w:val="1"/>
      <w:sz w:val="20"/>
      <w:szCs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pPr>
      <w:widowControl w:val="0"/>
      <w:suppressAutoHyphens/>
    </w:pPr>
    <w:rPr>
      <w:rFonts w:ascii="Calibri Light" w:hAnsi="Calibri Light" w:cs="Times New Roman"/>
      <w:kern w:val="1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widowControl w:val="0"/>
      <w:suppressAutoHyphens/>
      <w:ind w:leftChars="200" w:left="480"/>
    </w:pPr>
    <w:rPr>
      <w:rFonts w:ascii="Times New Roman" w:hAnsi="Times New Roman" w:cs="Times New Roman"/>
      <w:kern w:val="1"/>
      <w:szCs w:val="20"/>
    </w:rPr>
  </w:style>
  <w:style w:type="paragraph" w:styleId="a">
    <w:name w:val="List Bullet"/>
    <w:basedOn w:val="a0"/>
    <w:pPr>
      <w:widowControl w:val="0"/>
      <w:numPr>
        <w:numId w:val="5"/>
      </w:numPr>
      <w:suppressAutoHyphens/>
      <w:contextualSpacing/>
    </w:pPr>
    <w:rPr>
      <w:rFonts w:ascii="Times New Roman" w:hAnsi="Times New Roman" w:cs="Times New Roman"/>
      <w:kern w:val="1"/>
      <w:szCs w:val="20"/>
    </w:r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pPr>
      <w:widowControl w:val="0"/>
      <w:suppressAutoHyphens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widowControl w:val="0"/>
      <w:suppressAutoHyphens/>
      <w:ind w:left="4252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6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CB86-63DD-4E7F-BF66-B6990A5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2021-05-15T02:42:00Z</cp:lastPrinted>
  <dcterms:created xsi:type="dcterms:W3CDTF">2021-05-15T14:52:00Z</dcterms:created>
  <dcterms:modified xsi:type="dcterms:W3CDTF">2021-05-15T14:52:00Z</dcterms:modified>
</cp:coreProperties>
</file>